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1873"/>
        <w:gridCol w:w="1575"/>
        <w:gridCol w:w="1617"/>
        <w:gridCol w:w="2850"/>
      </w:tblGrid>
      <w:tr w:rsidR="00A60DFD" w14:paraId="3178E3D4" w14:textId="77777777" w:rsidTr="00584BD8">
        <w:trPr>
          <w:trHeight w:val="890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14:paraId="00322094" w14:textId="357C9138" w:rsidR="00A60DFD" w:rsidRPr="00A60DFD" w:rsidRDefault="00AD3C9A" w:rsidP="00A60DFD">
            <w:pPr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sdt>
              <w:sdtPr>
                <w:rPr>
                  <w:rStyle w:val="Style3"/>
                </w:rPr>
                <w:id w:val="-1873152223"/>
                <w:placeholder>
                  <w:docPart w:val="C7E7ADBD51F741139987F3ACC32786E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Calibri"/>
                  <w:b w:val="0"/>
                  <w:bCs/>
                  <w:sz w:val="22"/>
                  <w:szCs w:val="44"/>
                </w:rPr>
              </w:sdtEndPr>
              <w:sdtContent>
                <w:r w:rsidR="00107F89">
                  <w:rPr>
                    <w:rStyle w:val="PlaceholderText"/>
                  </w:rPr>
                  <w:t>enter locality name</w:t>
                </w:r>
              </w:sdtContent>
            </w:sdt>
            <w:r w:rsidR="00A60DFD" w:rsidRPr="00A60DFD">
              <w:rPr>
                <w:rFonts w:cs="Calibri"/>
                <w:b/>
                <w:bCs/>
                <w:sz w:val="44"/>
                <w:szCs w:val="44"/>
              </w:rPr>
              <w:t xml:space="preserve"> – Strategic Plan</w:t>
            </w:r>
          </w:p>
          <w:p w14:paraId="1D8925B9" w14:textId="04A228D8" w:rsidR="00A60DFD" w:rsidRPr="00A60DFD" w:rsidRDefault="00A60DFD" w:rsidP="00A60DF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A60DFD">
              <w:rPr>
                <w:rFonts w:cs="Calibri"/>
                <w:b/>
                <w:bCs/>
                <w:sz w:val="44"/>
                <w:szCs w:val="44"/>
              </w:rPr>
              <w:t>Plan Dates:</w:t>
            </w:r>
            <w:r w:rsidRPr="00A60DFD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</w:t>
            </w:r>
            <w:sdt>
              <w:sdtPr>
                <w:rPr>
                  <w:rStyle w:val="Style3"/>
                </w:rPr>
                <w:id w:val="-911549057"/>
                <w:placeholder>
                  <w:docPart w:val="EDDBAEC89C8046A48158E777F86FC997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 w:val="0"/>
                  <w:bCs/>
                  <w:sz w:val="22"/>
                  <w:szCs w:val="4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 </w:t>
                </w:r>
                <w:r w:rsidR="00107F89">
                  <w:rPr>
                    <w:rStyle w:val="PlaceholderText"/>
                  </w:rPr>
                  <w:t>select</w:t>
                </w:r>
                <w:r w:rsidR="00107F89" w:rsidRPr="00451089">
                  <w:rPr>
                    <w:rStyle w:val="PlaceholderText"/>
                  </w:rPr>
                  <w:t xml:space="preserve"> date</w:t>
                </w:r>
              </w:sdtContent>
            </w:sdt>
            <w:r w:rsidR="00107F89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 to  </w:t>
            </w:r>
            <w:sdt>
              <w:sdtPr>
                <w:rPr>
                  <w:rStyle w:val="Style3"/>
                </w:rPr>
                <w:id w:val="130454035"/>
                <w:placeholder>
                  <w:docPart w:val="A3DB335AF57449699903F81193CADC09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 w:val="0"/>
                  <w:bCs/>
                  <w:sz w:val="22"/>
                  <w:szCs w:val="44"/>
                </w:rPr>
              </w:sdtEndPr>
              <w:sdtContent>
                <w:r w:rsidR="00107F89">
                  <w:rPr>
                    <w:rStyle w:val="PlaceholderText"/>
                  </w:rPr>
                  <w:t>select</w:t>
                </w:r>
                <w:r w:rsidR="00107F89" w:rsidRPr="00451089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</w:tr>
      <w:tr w:rsidR="00584BD8" w14:paraId="5E92B05F" w14:textId="77777777" w:rsidTr="00584BD8">
        <w:trPr>
          <w:trHeight w:val="890"/>
        </w:trPr>
        <w:tc>
          <w:tcPr>
            <w:tcW w:w="14390" w:type="dxa"/>
            <w:gridSpan w:val="5"/>
            <w:shd w:val="clear" w:color="auto" w:fill="F2F2F2" w:themeFill="background1" w:themeFillShade="F2"/>
          </w:tcPr>
          <w:p w14:paraId="1BD53D05" w14:textId="363735B1" w:rsidR="00584BD8" w:rsidRPr="00584BD8" w:rsidRDefault="003029F7" w:rsidP="00584BD8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Overall CSA Program Goal (Vision Statement):</w:t>
            </w:r>
            <w:r w:rsidR="00107F89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Style4"/>
                </w:rPr>
                <w:id w:val="-1638171344"/>
                <w:placeholder>
                  <w:docPart w:val="FE38736C27A141D398CF169DE9A1B86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Calibri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vision statement</w:t>
                </w:r>
              </w:sdtContent>
            </w:sdt>
          </w:p>
        </w:tc>
      </w:tr>
      <w:tr w:rsidR="00584BD8" w14:paraId="4363FB05" w14:textId="77777777" w:rsidTr="00584BD8">
        <w:trPr>
          <w:trHeight w:val="890"/>
        </w:trPr>
        <w:tc>
          <w:tcPr>
            <w:tcW w:w="14390" w:type="dxa"/>
            <w:gridSpan w:val="5"/>
            <w:shd w:val="clear" w:color="auto" w:fill="F2F2F2" w:themeFill="background1" w:themeFillShade="F2"/>
          </w:tcPr>
          <w:p w14:paraId="78E6A565" w14:textId="699AAB6A" w:rsidR="00584BD8" w:rsidRDefault="003029F7" w:rsidP="00584BD8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CSA Program </w:t>
            </w:r>
            <w:r w:rsidRPr="00584BD8">
              <w:rPr>
                <w:rFonts w:cs="Calibri"/>
                <w:b/>
                <w:bCs/>
                <w:sz w:val="28"/>
                <w:szCs w:val="28"/>
              </w:rPr>
              <w:t>Mission Statement:</w:t>
            </w:r>
            <w:r w:rsidR="00107F89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Style4"/>
                </w:rPr>
                <w:id w:val="2120255067"/>
                <w:placeholder>
                  <w:docPart w:val="118656CBA40E40C28E19DD4372EF751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Calibri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mission statement</w:t>
                </w:r>
              </w:sdtContent>
            </w:sdt>
          </w:p>
        </w:tc>
      </w:tr>
      <w:tr w:rsidR="00A60DFD" w14:paraId="414F6B00" w14:textId="77777777" w:rsidTr="00CE72DF">
        <w:tc>
          <w:tcPr>
            <w:tcW w:w="14390" w:type="dxa"/>
            <w:gridSpan w:val="5"/>
            <w:shd w:val="clear" w:color="auto" w:fill="DAE9F7" w:themeFill="text2" w:themeFillTint="1A"/>
          </w:tcPr>
          <w:p w14:paraId="41FE2369" w14:textId="77777777" w:rsidR="00584BD8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D505BB" w14:textId="4C149945" w:rsidR="00A60DFD" w:rsidRDefault="00A60DFD" w:rsidP="00584BD8">
            <w:pPr>
              <w:jc w:val="center"/>
              <w:rPr>
                <w:b/>
                <w:bCs/>
                <w:sz w:val="28"/>
                <w:szCs w:val="28"/>
              </w:rPr>
            </w:pPr>
            <w:r w:rsidRPr="00A60DFD">
              <w:rPr>
                <w:b/>
                <w:bCs/>
                <w:sz w:val="28"/>
                <w:szCs w:val="28"/>
              </w:rPr>
              <w:t>Focus Area:</w:t>
            </w:r>
            <w:r w:rsidR="00107F89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Style5"/>
                </w:rPr>
                <w:id w:val="-1868514280"/>
                <w:placeholder>
                  <w:docPart w:val="CAAB37651CD74927A82ABC0DD13DD8A1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enter </w:t>
                </w:r>
                <w:r w:rsidR="00107F89">
                  <w:rPr>
                    <w:rStyle w:val="PlaceholderText"/>
                  </w:rPr>
                  <w:t>focus area</w:t>
                </w:r>
              </w:sdtContent>
            </w:sdt>
          </w:p>
          <w:p w14:paraId="39C12258" w14:textId="7EAEE677" w:rsidR="00CE72DF" w:rsidRPr="00A60DFD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0DFD" w14:paraId="03FF064B" w14:textId="77777777" w:rsidTr="00CE72DF">
        <w:tc>
          <w:tcPr>
            <w:tcW w:w="14390" w:type="dxa"/>
            <w:gridSpan w:val="5"/>
            <w:shd w:val="clear" w:color="auto" w:fill="DAE9F7" w:themeFill="text2" w:themeFillTint="1A"/>
          </w:tcPr>
          <w:p w14:paraId="2498B96E" w14:textId="771A84E6" w:rsidR="00A60DFD" w:rsidRDefault="00A60DFD">
            <w:pPr>
              <w:rPr>
                <w:b/>
                <w:bCs/>
                <w:sz w:val="28"/>
                <w:szCs w:val="28"/>
              </w:rPr>
            </w:pPr>
            <w:r w:rsidRPr="00A60DFD">
              <w:rPr>
                <w:b/>
                <w:bCs/>
                <w:sz w:val="28"/>
                <w:szCs w:val="28"/>
              </w:rPr>
              <w:t>Goal #1:</w:t>
            </w:r>
            <w:sdt>
              <w:sdtPr>
                <w:rPr>
                  <w:rStyle w:val="Style6"/>
                </w:rPr>
                <w:id w:val="-793753799"/>
                <w:placeholder>
                  <w:docPart w:val="0BB68EDF5CC543E78525019F2D73CE21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#1</w:t>
                </w:r>
              </w:sdtContent>
            </w:sdt>
          </w:p>
          <w:p w14:paraId="2D3276A9" w14:textId="6DFEFC48" w:rsidR="00CE72DF" w:rsidRPr="00A60DFD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0DFD" w14:paraId="33AE56E9" w14:textId="77777777" w:rsidTr="0045021F">
        <w:tc>
          <w:tcPr>
            <w:tcW w:w="6475" w:type="dxa"/>
            <w:shd w:val="clear" w:color="auto" w:fill="D9D9D9" w:themeFill="background1" w:themeFillShade="D9"/>
          </w:tcPr>
          <w:p w14:paraId="69A11701" w14:textId="5057D36A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3FC5E33" w14:textId="16DAD0AF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3B6A663" w14:textId="55DF06FC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11A1853" w14:textId="73F6F046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1242BBB" w14:textId="5319C2AB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60DFD" w14:paraId="5C9CF769" w14:textId="77777777" w:rsidTr="00A60DFD">
        <w:tc>
          <w:tcPr>
            <w:tcW w:w="6475" w:type="dxa"/>
          </w:tcPr>
          <w:p w14:paraId="4E7294C0" w14:textId="4C7A07B0" w:rsidR="00A60DFD" w:rsidRDefault="00A60DFD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474183111"/>
                <w:placeholder>
                  <w:docPart w:val="277322D59A374EE08A392B7C52AD331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42490867" w14:textId="02D527F9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66532458"/>
            <w:placeholder>
              <w:docPart w:val="910C619908E54801BC7BCB0A576C5BBC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6D43681" w14:textId="188BAD3F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2072727873"/>
            <w:placeholder>
              <w:docPart w:val="7A31DB1F5D3C45E295D6713B9EC91EC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63BB999" w14:textId="6259098B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566151382"/>
            <w:placeholder>
              <w:docPart w:val="BD6E116EB9DA4151B515017B56FECF0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C4BE80B" w14:textId="17DC24AA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80986615"/>
            <w:placeholder>
              <w:docPart w:val="284F7074C57F4A75B9092E41573BCCF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5711B015" w14:textId="0AC40860" w:rsidR="00A60DFD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60DFD" w14:paraId="39A77B56" w14:textId="77777777" w:rsidTr="00A60DFD">
        <w:tc>
          <w:tcPr>
            <w:tcW w:w="6475" w:type="dxa"/>
          </w:tcPr>
          <w:p w14:paraId="414492F8" w14:textId="21285225" w:rsidR="00A60DFD" w:rsidRDefault="00A60DFD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34669466"/>
                <w:placeholder>
                  <w:docPart w:val="7062C6F89D4C4DC48818758EEC65684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CCC528F" w14:textId="655ED9C4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877848556"/>
            <w:placeholder>
              <w:docPart w:val="948B0E60AA904365913E18F8CDB9B0FB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15880281" w14:textId="01DE6D18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475732899"/>
            <w:placeholder>
              <w:docPart w:val="98477B1FAB73486B89F1ED0B4B7CF43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DD4DE71" w14:textId="40E93359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683196452"/>
            <w:placeholder>
              <w:docPart w:val="FC82E13BA63B4ABEA58AE8B0538F1A2E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A6644C9" w14:textId="6558E139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882251226"/>
            <w:placeholder>
              <w:docPart w:val="6C27755B744A4DF6B1B0941DF451085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0697B2F" w14:textId="074FE004" w:rsidR="00A60DFD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154F3F61" w14:textId="77777777" w:rsidTr="006D457D">
        <w:tc>
          <w:tcPr>
            <w:tcW w:w="14390" w:type="dxa"/>
            <w:gridSpan w:val="5"/>
            <w:shd w:val="clear" w:color="auto" w:fill="DAE9F7" w:themeFill="text2" w:themeFillTint="1A"/>
          </w:tcPr>
          <w:p w14:paraId="519F5B46" w14:textId="7D66CCA7" w:rsidR="0045021F" w:rsidRDefault="004502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#2: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1661737101"/>
                <w:placeholder>
                  <w:docPart w:val="53F7513A2BFC48468E0AE6105B0A5F9F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#2</w:t>
                </w:r>
              </w:sdtContent>
            </w:sdt>
          </w:p>
          <w:p w14:paraId="5F4FD946" w14:textId="388BAEAA" w:rsidR="00CE72DF" w:rsidRPr="0045021F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021F" w14:paraId="685F1DA5" w14:textId="77777777" w:rsidTr="0045021F">
        <w:tc>
          <w:tcPr>
            <w:tcW w:w="6475" w:type="dxa"/>
            <w:shd w:val="clear" w:color="auto" w:fill="D9D9D9" w:themeFill="background1" w:themeFillShade="D9"/>
          </w:tcPr>
          <w:p w14:paraId="3550A58F" w14:textId="16A82938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71EC22E8" w14:textId="03911826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B0414D2" w14:textId="1341BDC4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369F7D8D" w14:textId="6BB76E54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FA06C15" w14:textId="42BD6D72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45021F" w14:paraId="7BE8E76B" w14:textId="77777777" w:rsidTr="00A60DFD">
        <w:tc>
          <w:tcPr>
            <w:tcW w:w="6475" w:type="dxa"/>
          </w:tcPr>
          <w:p w14:paraId="79E2B259" w14:textId="77F57F14" w:rsidR="0045021F" w:rsidRDefault="0045021F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740676538"/>
                <w:placeholder>
                  <w:docPart w:val="9E8A9419B3FC4B57BACF27662DAD617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6886997D" w14:textId="60820F75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350493716"/>
            <w:placeholder>
              <w:docPart w:val="2FD6E0B021BD4551A996FB1BCFD3099D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EBB3EDC" w14:textId="1B8764C3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910884290"/>
            <w:placeholder>
              <w:docPart w:val="E533131D32D3440BA28F140910D5026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4067275C" w14:textId="3820C2DE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453216681"/>
            <w:placeholder>
              <w:docPart w:val="57DAB09E4BAB48469A914A390B57D79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505DB90E" w14:textId="35EA60A3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720739312"/>
            <w:placeholder>
              <w:docPart w:val="721AC49B81344C978BC6DAE0BDB1F21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3691369D" w14:textId="6405D4BB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33D969F9" w14:textId="77777777" w:rsidTr="00A60DFD">
        <w:tc>
          <w:tcPr>
            <w:tcW w:w="6475" w:type="dxa"/>
          </w:tcPr>
          <w:p w14:paraId="38BC4904" w14:textId="10DCAF58" w:rsidR="0045021F" w:rsidRDefault="0045021F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#2</w:t>
            </w:r>
            <w:r>
              <w:rPr>
                <w:sz w:val="24"/>
                <w:szCs w:val="24"/>
              </w:rPr>
              <w:t>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1453359006"/>
                <w:placeholder>
                  <w:docPart w:val="1D16C6516069477D8404628A09C429B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94BD326" w14:textId="2A3415C3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54038585"/>
            <w:placeholder>
              <w:docPart w:val="7BC94D7E55CD4E268FE6C704740DBAB8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3CF00BC2" w14:textId="77685D66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5752462"/>
            <w:placeholder>
              <w:docPart w:val="18037C932612426E88C1EA8ECE27B99C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5FFFD8BB" w14:textId="09000209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578280081"/>
            <w:placeholder>
              <w:docPart w:val="CCB90226E1EB4563B9D4D54EB13244C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52A742B" w14:textId="06BF771A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015230655"/>
            <w:placeholder>
              <w:docPart w:val="5DA1B2572F974DA0B9B91F5CC425CD3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78B78795" w14:textId="35152FC7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215BFAC6" w14:textId="77777777" w:rsidTr="006D457D">
        <w:tc>
          <w:tcPr>
            <w:tcW w:w="14390" w:type="dxa"/>
            <w:gridSpan w:val="5"/>
            <w:shd w:val="clear" w:color="auto" w:fill="DAE9F7" w:themeFill="text2" w:themeFillTint="1A"/>
          </w:tcPr>
          <w:p w14:paraId="0DFC71E2" w14:textId="2CFAC254" w:rsidR="0045021F" w:rsidRDefault="004502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#3: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2009361187"/>
                <w:placeholder>
                  <w:docPart w:val="3787ABB53F734F3A9AF0BD4474C13A70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#3</w:t>
                </w:r>
              </w:sdtContent>
            </w:sdt>
          </w:p>
          <w:p w14:paraId="7993421B" w14:textId="0C6F704E" w:rsidR="00CE72DF" w:rsidRPr="0045021F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021F" w14:paraId="78F6E376" w14:textId="77777777" w:rsidTr="00A60DFD">
        <w:tc>
          <w:tcPr>
            <w:tcW w:w="6475" w:type="dxa"/>
          </w:tcPr>
          <w:p w14:paraId="73B5BC2E" w14:textId="14D32CFC" w:rsidR="0045021F" w:rsidRDefault="0045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2129357634"/>
                <w:placeholder>
                  <w:docPart w:val="65EA2306BADF46A891FDC5F2C6A5B32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3E49057C" w14:textId="340B54B7" w:rsidR="006D457D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535999606"/>
            <w:placeholder>
              <w:docPart w:val="3FCE139546324B14BE9F45BAA252D37F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12642DE8" w14:textId="6AAEB258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781465043"/>
            <w:placeholder>
              <w:docPart w:val="837F2949F2D443969782C3FBEF7905A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2841D82D" w14:textId="20A708B3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320548334"/>
            <w:placeholder>
              <w:docPart w:val="8449071EDF224E349CD0DADD9317D66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10F0759" w14:textId="30E6E174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602067613"/>
            <w:placeholder>
              <w:docPart w:val="753917A9E0C44FEEA8C3F869EF77B44C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3899A25F" w14:textId="505C141F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3E12C836" w14:textId="77777777" w:rsidTr="00A60DFD">
        <w:tc>
          <w:tcPr>
            <w:tcW w:w="6475" w:type="dxa"/>
          </w:tcPr>
          <w:p w14:paraId="2F28ADE5" w14:textId="3CD0CBC6" w:rsidR="0045021F" w:rsidRDefault="0045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524469350"/>
                <w:placeholder>
                  <w:docPart w:val="AA6E0351FE0649838360816F93AC8A5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4A769130" w14:textId="3664D8D1" w:rsidR="006D457D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092124937"/>
            <w:placeholder>
              <w:docPart w:val="D19B4856C36A4312B0E348BFB3A2C4A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1ACC2EB" w14:textId="463C5355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614718407"/>
            <w:placeholder>
              <w:docPart w:val="289C9308149949D79BE0EBEDE0EFC42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BBE7B1A" w14:textId="626EDEAF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365596385"/>
            <w:placeholder>
              <w:docPart w:val="C92DBD144C13452D9E8E50FDBFBA6FF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5856417" w14:textId="04DABEAD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86339324"/>
            <w:placeholder>
              <w:docPart w:val="F6B1301DB2394B6D896DE038193DBF6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95DC9C8" w14:textId="5FE1FFF9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38D58EC8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4104A65B" w14:textId="77777777" w:rsidR="00584BD8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0C7030" w14:textId="2B9679B3" w:rsidR="00CE72DF" w:rsidRDefault="0045021F" w:rsidP="00584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Area: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5"/>
                </w:rPr>
                <w:id w:val="-10302238"/>
                <w:placeholder>
                  <w:docPart w:val="2B25B9401C184B7280BC0D131103E938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enter </w:t>
                </w:r>
                <w:r w:rsidR="00107F89">
                  <w:rPr>
                    <w:rStyle w:val="PlaceholderText"/>
                  </w:rPr>
                  <w:t>focus area</w:t>
                </w:r>
              </w:sdtContent>
            </w:sdt>
          </w:p>
          <w:p w14:paraId="7F77FA98" w14:textId="18431DA2" w:rsidR="00584BD8" w:rsidRPr="0045021F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72DF" w14:paraId="06B4823A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3F4CCB38" w14:textId="16C1B38A" w:rsidR="00CE72DF" w:rsidRDefault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#1: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93020256"/>
                <w:placeholder>
                  <w:docPart w:val="2C8DEED2FB0C4C67BBD7A0B50E1A4039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#1</w:t>
                </w:r>
              </w:sdtContent>
            </w:sdt>
          </w:p>
          <w:p w14:paraId="2F2DAF8D" w14:textId="788A647C" w:rsidR="00CE72DF" w:rsidRPr="00CE72DF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6B9DDB88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1E634F68" w14:textId="0F096BE5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2EA0ADE" w14:textId="777CF44C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7AFC86E" w14:textId="0FB50C16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3DA8FF60" w14:textId="2F9D60DD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759D06E" w14:textId="4399D2F4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5575303A" w14:textId="77777777" w:rsidTr="00A60DFD">
        <w:tc>
          <w:tcPr>
            <w:tcW w:w="6475" w:type="dxa"/>
          </w:tcPr>
          <w:p w14:paraId="1D4F97AD" w14:textId="47B61EE8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585122139"/>
                <w:placeholder>
                  <w:docPart w:val="98F5AB73FCB74DD0B16DB5F79171E49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C104EB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60FC0B79" w14:textId="18FE3FFD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773989735"/>
            <w:placeholder>
              <w:docPart w:val="8AEA0412A1B843F7AC7D5CCA4CAEF29B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05102BD" w14:textId="1C38F6EA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588771643"/>
            <w:placeholder>
              <w:docPart w:val="6AEA0E422FC74F2CAD13CE251B22AF8C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7EE2E812" w14:textId="6C510C8C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36625000"/>
            <w:placeholder>
              <w:docPart w:val="E49E8A346017461C9CDA0929E77F620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61EDEB74" w14:textId="1559EAC3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924769942"/>
            <w:placeholder>
              <w:docPart w:val="8703AF31BA3447A4B9CA58D2DCDC550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7F6EB726" w14:textId="4A295D3D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06F2589C" w14:textId="77777777" w:rsidTr="00A60DFD">
        <w:tc>
          <w:tcPr>
            <w:tcW w:w="6475" w:type="dxa"/>
          </w:tcPr>
          <w:p w14:paraId="2435C12E" w14:textId="751AC67D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363902283"/>
                <w:placeholder>
                  <w:docPart w:val="50E24C6DE9014673898C282CC655CEC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6700BCB3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7028D9F8" w14:textId="718C9EFB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321507126"/>
            <w:placeholder>
              <w:docPart w:val="85AAB68655E74E54A2D488DB99C5E1D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6A3EE871" w14:textId="0C29F412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386177967"/>
            <w:placeholder>
              <w:docPart w:val="E8B554E4BD2A43B5A37A6B6A230A1CD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A681FE1" w14:textId="6B713435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590510536"/>
            <w:placeholder>
              <w:docPart w:val="72091C49633A4B6C8F645BEC8F45940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579BB2A2" w14:textId="4E3586C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388726391"/>
            <w:placeholder>
              <w:docPart w:val="8FB67A82A14D47BC8B68F40C1BD2D195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0B20DE07" w14:textId="6563523F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6E1CC658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73BF3F05" w14:textId="6579EBC1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#2: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779643573"/>
                <w:placeholder>
                  <w:docPart w:val="D0CC2EC675D945CB9AA8FF24C7499827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#2</w:t>
                </w:r>
              </w:sdtContent>
            </w:sdt>
          </w:p>
          <w:p w14:paraId="2433B112" w14:textId="525095A9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1EA94844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3979B329" w14:textId="617B58B6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CDB0D74" w14:textId="540737E0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A9FE1A6" w14:textId="33F76C96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2A07438" w14:textId="360D72A9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0977D29" w14:textId="3CF491C4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05AA1D28" w14:textId="77777777" w:rsidTr="00A60DFD">
        <w:tc>
          <w:tcPr>
            <w:tcW w:w="6475" w:type="dxa"/>
          </w:tcPr>
          <w:p w14:paraId="766564C1" w14:textId="79299475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315948598"/>
                <w:placeholder>
                  <w:docPart w:val="69DA69F5642244839F46FE06F22DE36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E5921F7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547A8BC" w14:textId="35F22A0E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552231612"/>
            <w:placeholder>
              <w:docPart w:val="C997969F04D3475E9F1F2FA11ABBD49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7921001F" w14:textId="189D0394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30354303"/>
            <w:placeholder>
              <w:docPart w:val="943441F492D44A67A4B7961B291999C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20E9E93" w14:textId="5D0BBDCC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597834408"/>
            <w:placeholder>
              <w:docPart w:val="03DCF822564141FDA8393E8F7D40E26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5E623E1" w14:textId="7F01E827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68379134"/>
            <w:placeholder>
              <w:docPart w:val="0C6ECB3AE9C4417F969E7B8301DD98A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68FB243D" w14:textId="31807BFB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1E5250FE" w14:textId="77777777" w:rsidTr="00A60DFD">
        <w:tc>
          <w:tcPr>
            <w:tcW w:w="6475" w:type="dxa"/>
          </w:tcPr>
          <w:p w14:paraId="1C10B487" w14:textId="362E66B9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030883903"/>
                <w:placeholder>
                  <w:docPart w:val="B31BC725395E49FFB5B0CD4A79B2312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E77FD7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A99B03A" w14:textId="2037BE13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872023350"/>
            <w:placeholder>
              <w:docPart w:val="98A675524C33454AB2F8CAA50F765F8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150A6F26" w14:textId="51E8BF3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515738165"/>
            <w:placeholder>
              <w:docPart w:val="ED7C50A3F2474DD2823C064D98F69FE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4C56C29F" w14:textId="366FE472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2006196007"/>
            <w:placeholder>
              <w:docPart w:val="412BAEC78C904C65A0872C60D90A3DE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77521FB" w14:textId="2B45394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085497222"/>
            <w:placeholder>
              <w:docPart w:val="367733B12923450B981663F4323561B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23A57A52" w14:textId="79367916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5163FF78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09C83E87" w14:textId="3102743F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#3: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665941659"/>
                <w:placeholder>
                  <w:docPart w:val="E4F56209752448CE9C4AF25D7BE68900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#3</w:t>
                </w:r>
              </w:sdtContent>
            </w:sdt>
          </w:p>
          <w:p w14:paraId="4B3F2B11" w14:textId="2830F723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0EA2FC41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6F754970" w14:textId="1D6DBD58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18F4A37" w14:textId="1605A52C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711EBFF9" w14:textId="719E5868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43B7A2CD" w14:textId="62B27C4C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76ED74B3" w14:textId="74576CD0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53BE3D0E" w14:textId="77777777" w:rsidTr="00A60DFD">
        <w:tc>
          <w:tcPr>
            <w:tcW w:w="6475" w:type="dxa"/>
          </w:tcPr>
          <w:p w14:paraId="03F3A3EA" w14:textId="12F47580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1092739908"/>
                <w:placeholder>
                  <w:docPart w:val="477E08BD36594DA69AFD27E3EEF0FCD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55C40770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3F7EED3E" w14:textId="76F7497D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977901852"/>
            <w:placeholder>
              <w:docPart w:val="2EA9452E35B4476DBF86BBAA67BF018A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3604C47" w14:textId="16071DAB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845057017"/>
            <w:placeholder>
              <w:docPart w:val="FECAB5BC8FC041BB8A30A4A5795A28C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205AF0B9" w14:textId="114A747F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270862256"/>
            <w:placeholder>
              <w:docPart w:val="08382C6205BC4589B67A2EF1DD0B0B2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5BD1B422" w14:textId="3FDE4A41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411888706"/>
            <w:placeholder>
              <w:docPart w:val="DEB5E7D775204497B151388BA8696C8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6F86EC5" w14:textId="2B55809B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4550378C" w14:textId="77777777" w:rsidTr="00A60DFD">
        <w:tc>
          <w:tcPr>
            <w:tcW w:w="6475" w:type="dxa"/>
          </w:tcPr>
          <w:p w14:paraId="28DA79BB" w14:textId="4F4DE6D2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380857779"/>
                <w:placeholder>
                  <w:docPart w:val="A3783ED1F8944215AF6B74E7AC70A8F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3A0CA3E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E6BA024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7C7DED33" w14:textId="50276A2D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531100131"/>
            <w:placeholder>
              <w:docPart w:val="EAC48B45CCE7469C89ACCDE0F2AFBAA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601BEEF" w14:textId="340B4E99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983512230"/>
            <w:placeholder>
              <w:docPart w:val="3ED39CDFBE684926B9F6A45BE6E118D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C067E9D" w14:textId="05C561DF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936913549"/>
            <w:placeholder>
              <w:docPart w:val="65C5EAC6D21F4A1E8397A0DAC05EB77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03411D1" w14:textId="0004265E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834651808"/>
            <w:placeholder>
              <w:docPart w:val="9737BC5FED494DFE94FC4C8143EC2B5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89C7564" w14:textId="259702A6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1DC561AE" w14:textId="77777777" w:rsidTr="00CE72DF">
        <w:tc>
          <w:tcPr>
            <w:tcW w:w="14390" w:type="dxa"/>
            <w:gridSpan w:val="5"/>
            <w:shd w:val="clear" w:color="auto" w:fill="D9F2D0" w:themeFill="accent6" w:themeFillTint="33"/>
          </w:tcPr>
          <w:p w14:paraId="3736ED8E" w14:textId="77777777" w:rsidR="00584BD8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08925F" w14:textId="104C7159" w:rsidR="00CE72DF" w:rsidRDefault="00CE72DF" w:rsidP="00584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Area: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5"/>
                </w:rPr>
                <w:id w:val="-30737000"/>
                <w:placeholder>
                  <w:docPart w:val="ED13202E6C2B4324AAB0345477D5427C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enter </w:t>
                </w:r>
                <w:r w:rsidR="00107F89">
                  <w:rPr>
                    <w:rStyle w:val="PlaceholderText"/>
                  </w:rPr>
                  <w:t>focus area</w:t>
                </w:r>
              </w:sdtContent>
            </w:sdt>
          </w:p>
          <w:p w14:paraId="6D3823E1" w14:textId="2F6FDD7C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549C165D" w14:textId="77777777" w:rsidTr="008A0F8A">
        <w:tc>
          <w:tcPr>
            <w:tcW w:w="14390" w:type="dxa"/>
            <w:gridSpan w:val="5"/>
            <w:shd w:val="clear" w:color="auto" w:fill="D9F2D0" w:themeFill="accent6" w:themeFillTint="33"/>
          </w:tcPr>
          <w:p w14:paraId="4CE9F0E5" w14:textId="0F76E8BD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#1: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749316248"/>
                <w:placeholder>
                  <w:docPart w:val="FC76DA977D2547179337F3E3562ECA2F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#1</w:t>
                </w:r>
              </w:sdtContent>
            </w:sdt>
          </w:p>
          <w:p w14:paraId="0CAC99FC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</w:tr>
      <w:tr w:rsidR="00CE72DF" w14:paraId="0CB00AD2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4EF6E9C6" w14:textId="4FF4644A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71732765" w14:textId="6DB84C70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9BB3F0E" w14:textId="5259518F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4F6EF58B" w14:textId="479AB1F1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6ECEC031" w14:textId="14A93FF9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15D76C97" w14:textId="77777777" w:rsidTr="00A60DFD">
        <w:tc>
          <w:tcPr>
            <w:tcW w:w="6475" w:type="dxa"/>
          </w:tcPr>
          <w:p w14:paraId="5CC21942" w14:textId="4D233320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734122135"/>
                <w:placeholder>
                  <w:docPart w:val="0C77E0662E6F4F9E8D358DC1EB41045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1D11EE2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5973C1F4" w14:textId="3076F621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599986039"/>
            <w:placeholder>
              <w:docPart w:val="306383B7B38A41268B32741E4D4B8A7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8E4A261" w14:textId="0D3BB0F9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984433913"/>
            <w:placeholder>
              <w:docPart w:val="68E493FF32A346B18F3A0E56B96EAA9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6363CEE" w14:textId="2871B81E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265421448"/>
            <w:placeholder>
              <w:docPart w:val="75FD5BD213804395B33306629849307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69CC3A32" w14:textId="6CA38471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86598487"/>
            <w:placeholder>
              <w:docPart w:val="AC971150238A43D59F9FAC92C41632B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5AE171CB" w14:textId="7CCF0DF2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09412B20" w14:textId="77777777" w:rsidTr="00A60DFD">
        <w:tc>
          <w:tcPr>
            <w:tcW w:w="6475" w:type="dxa"/>
          </w:tcPr>
          <w:p w14:paraId="7522C2F4" w14:textId="6FEAB1F4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665672952"/>
                <w:placeholder>
                  <w:docPart w:val="8C842318E5574EEF9A06AE60CBFAD4A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33331EE9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7448D861" w14:textId="3AB13419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637869869"/>
            <w:placeholder>
              <w:docPart w:val="6467B36EE1654F0AB8FDCF428941B047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29A1F23B" w14:textId="75B4F51C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486668463"/>
            <w:placeholder>
              <w:docPart w:val="BC71A82C60694B76B849D9CD663FB72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44D697FA" w14:textId="5EF6B1AB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559201955"/>
            <w:placeholder>
              <w:docPart w:val="3EB61A74C8DE4088B50896A655D69D0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79123CA" w14:textId="1378F34F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2056154196"/>
            <w:placeholder>
              <w:docPart w:val="4B380D5AD6134995B4E639ADBBEFD77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616F1A6" w14:textId="4333280E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6DC76E5E" w14:textId="77777777" w:rsidTr="00CE72DF">
        <w:tc>
          <w:tcPr>
            <w:tcW w:w="6475" w:type="dxa"/>
            <w:shd w:val="clear" w:color="auto" w:fill="D9F2D0" w:themeFill="accent6" w:themeFillTint="33"/>
          </w:tcPr>
          <w:p w14:paraId="5EBA4AAF" w14:textId="139B979D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#2: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476878537"/>
                <w:placeholder>
                  <w:docPart w:val="9A6A78D1C9344E0FAE6DF46C236B6E1C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#2</w:t>
                </w:r>
              </w:sdtContent>
            </w:sdt>
          </w:p>
          <w:p w14:paraId="680666A1" w14:textId="11D7A3FC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D9F2D0" w:themeFill="accent6" w:themeFillTint="33"/>
          </w:tcPr>
          <w:p w14:paraId="589C1B6F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F2D0" w:themeFill="accent6" w:themeFillTint="33"/>
          </w:tcPr>
          <w:p w14:paraId="77D54F35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F2D0" w:themeFill="accent6" w:themeFillTint="33"/>
          </w:tcPr>
          <w:p w14:paraId="4D4C94F2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D9F2D0" w:themeFill="accent6" w:themeFillTint="33"/>
          </w:tcPr>
          <w:p w14:paraId="0DFAE8F3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</w:tr>
      <w:tr w:rsidR="00CE72DF" w14:paraId="3513DF35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6130F139" w14:textId="1256896B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2DA3064D" w14:textId="1CE289BE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23595B5" w14:textId="39CAF685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3CBD2383" w14:textId="3A602482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3F081B80" w14:textId="1565610D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6240721B" w14:textId="77777777" w:rsidTr="00A60DFD">
        <w:tc>
          <w:tcPr>
            <w:tcW w:w="6475" w:type="dxa"/>
          </w:tcPr>
          <w:p w14:paraId="6178EFA5" w14:textId="28598CE2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18690561"/>
                <w:placeholder>
                  <w:docPart w:val="353FB557CCC74F71ADD8A34122B776D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EE422FE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296F8FF6" w14:textId="5E3A3A70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579056208"/>
            <w:placeholder>
              <w:docPart w:val="E09CBD13E709487296A63885577337A4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37F29D78" w14:textId="2E9B8047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2139984927"/>
            <w:placeholder>
              <w:docPart w:val="71570C5DDA0B4793AC342782C9660479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718FDAE9" w14:textId="63361F6A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275445503"/>
            <w:placeholder>
              <w:docPart w:val="7133C2FC40B24FDAAB5BBB9CAF08822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6CE0013" w14:textId="2E856DB3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297724750"/>
            <w:placeholder>
              <w:docPart w:val="2545B6A3D8064D66A5641091EF0CF20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7E5B43E" w14:textId="64CF0EC6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16040891" w14:textId="77777777" w:rsidTr="00A60DFD">
        <w:tc>
          <w:tcPr>
            <w:tcW w:w="6475" w:type="dxa"/>
          </w:tcPr>
          <w:p w14:paraId="234C0ED6" w14:textId="19B7A31E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2020604932"/>
                <w:placeholder>
                  <w:docPart w:val="433F2C78A88441E4968C0FFDA72116F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70D1776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5C29FB74" w14:textId="51F97858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382713084"/>
            <w:placeholder>
              <w:docPart w:val="4F27E11E8D1946DFA4DFC3CF7C3B84C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51A071DF" w14:textId="19279BD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1996016350"/>
            <w:placeholder>
              <w:docPart w:val="AD347FFE3C20414681D89F5886606D6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33D64F6" w14:textId="5921D8DA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221796631"/>
            <w:placeholder>
              <w:docPart w:val="CE75DBB98AF54453A920491BA106D1F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556E8E4" w14:textId="07205418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15447923"/>
            <w:placeholder>
              <w:docPart w:val="4D03E29F1F5144FDBD7260EEF299CA3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62313D28" w14:textId="6C4F5B88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5A4A913E" w14:textId="77777777" w:rsidTr="00CE72DF">
        <w:tc>
          <w:tcPr>
            <w:tcW w:w="6475" w:type="dxa"/>
            <w:shd w:val="clear" w:color="auto" w:fill="D9F2D0" w:themeFill="accent6" w:themeFillTint="33"/>
          </w:tcPr>
          <w:p w14:paraId="7BF77785" w14:textId="457B8966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#3: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342781048"/>
                <w:placeholder>
                  <w:docPart w:val="FEC7E6DD992B49719723E021088DF411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#3</w:t>
                </w:r>
              </w:sdtContent>
            </w:sdt>
          </w:p>
          <w:p w14:paraId="25776981" w14:textId="3CD650B2" w:rsidR="00584BD8" w:rsidRPr="00CE72DF" w:rsidRDefault="00584BD8" w:rsidP="00CE72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D9F2D0" w:themeFill="accent6" w:themeFillTint="33"/>
          </w:tcPr>
          <w:p w14:paraId="7117338E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F2D0" w:themeFill="accent6" w:themeFillTint="33"/>
          </w:tcPr>
          <w:p w14:paraId="2221C98C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F2D0" w:themeFill="accent6" w:themeFillTint="33"/>
          </w:tcPr>
          <w:p w14:paraId="053DB630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D9F2D0" w:themeFill="accent6" w:themeFillTint="33"/>
          </w:tcPr>
          <w:p w14:paraId="2B82F700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</w:tr>
      <w:tr w:rsidR="00CE72DF" w14:paraId="076E7EAF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2D25957F" w14:textId="65D18A39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5E4F352" w14:textId="32B0960F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B573D86" w14:textId="3B797FC3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2CE00204" w14:textId="3F272C2A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28BA201B" w14:textId="5CD6164E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4BB8F339" w14:textId="77777777" w:rsidTr="00A60DFD">
        <w:tc>
          <w:tcPr>
            <w:tcW w:w="6475" w:type="dxa"/>
          </w:tcPr>
          <w:p w14:paraId="4F0E1976" w14:textId="14F49108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632789132"/>
                <w:placeholder>
                  <w:docPart w:val="656A7FCAB6B849858C2F8528766A13C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0578A85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2CF4B03C" w14:textId="40E96255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821350286"/>
            <w:placeholder>
              <w:docPart w:val="635AA259FD304CC9BCB1D3D4AC1B2D5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219B714" w14:textId="6C7D8A00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1193352148"/>
            <w:placeholder>
              <w:docPart w:val="FB89D9E9E2C548F5833769FD9C96686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6F914677" w14:textId="69B2939D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51607744"/>
            <w:placeholder>
              <w:docPart w:val="D27BBCDD90AE4C4196F42FB078E1E06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3493905" w14:textId="35E20747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2091572410"/>
            <w:placeholder>
              <w:docPart w:val="7CADB0CB7AD741A39122A289BA33032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B1D3CFA" w14:textId="16A9FE5A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7ECB2123" w14:textId="77777777" w:rsidTr="00A60DFD">
        <w:tc>
          <w:tcPr>
            <w:tcW w:w="6475" w:type="dxa"/>
          </w:tcPr>
          <w:p w14:paraId="4E0120F2" w14:textId="00C36157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939296621"/>
                <w:placeholder>
                  <w:docPart w:val="CDD41B20D1DA428894284E31CC63A5C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3B2A5744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670793A" w14:textId="6CBE9EC7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721296027"/>
            <w:placeholder>
              <w:docPart w:val="00976D3E36AB438C8DCBE4A761CAF70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73E773FE" w14:textId="56DD9510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1369797690"/>
            <w:placeholder>
              <w:docPart w:val="1E45D144F9D34A64AF7B236189B54BF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159D3E2" w14:textId="0FFC2104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41663695"/>
            <w:placeholder>
              <w:docPart w:val="70DD84F3CADE42A8A93B510893769745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E223B46" w14:textId="18F112EE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55609563"/>
            <w:placeholder>
              <w:docPart w:val="43DEB1D9369C43D8B5AB9E166A7955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4248D2C8" w14:textId="3D4C5498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316758E2" w14:textId="77777777" w:rsidR="008F5B22" w:rsidRDefault="008F5B22"/>
    <w:sectPr w:rsidR="008F5B22" w:rsidSect="00A60D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rO8nW9dp2CRO2VBoko4g9Af1UZEpPMPsiMAVxZR2sWg+gvMM7NERNyUanIJF+1M0lpRUctIwdnmlcw64grwig==" w:salt="VOk0LxoXPuObMozqKC42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FD"/>
    <w:rsid w:val="00094483"/>
    <w:rsid w:val="00107F89"/>
    <w:rsid w:val="0027008C"/>
    <w:rsid w:val="003029F7"/>
    <w:rsid w:val="00311C6A"/>
    <w:rsid w:val="0045021F"/>
    <w:rsid w:val="005658EF"/>
    <w:rsid w:val="00584BD8"/>
    <w:rsid w:val="005A5E72"/>
    <w:rsid w:val="005E683C"/>
    <w:rsid w:val="006D457D"/>
    <w:rsid w:val="006D7047"/>
    <w:rsid w:val="00741F42"/>
    <w:rsid w:val="008D7F23"/>
    <w:rsid w:val="008E2AC9"/>
    <w:rsid w:val="008E6C92"/>
    <w:rsid w:val="008F5B22"/>
    <w:rsid w:val="00A60DFD"/>
    <w:rsid w:val="00A83758"/>
    <w:rsid w:val="00AD3C9A"/>
    <w:rsid w:val="00CE72DF"/>
    <w:rsid w:val="00D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4D842"/>
  <w15:chartTrackingRefBased/>
  <w15:docId w15:val="{51D98CDC-3D66-49E6-9BCB-237DFA2A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D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7F89"/>
    <w:rPr>
      <w:color w:val="666666"/>
    </w:rPr>
  </w:style>
  <w:style w:type="character" w:customStyle="1" w:styleId="Style1">
    <w:name w:val="Style1"/>
    <w:basedOn w:val="DefaultParagraphFont"/>
    <w:uiPriority w:val="1"/>
    <w:rsid w:val="00107F89"/>
    <w:rPr>
      <w:rFonts w:asciiTheme="minorHAnsi" w:hAnsiTheme="minorHAnsi"/>
      <w:sz w:val="44"/>
    </w:rPr>
  </w:style>
  <w:style w:type="character" w:customStyle="1" w:styleId="Style2">
    <w:name w:val="Style2"/>
    <w:basedOn w:val="DefaultParagraphFont"/>
    <w:uiPriority w:val="1"/>
    <w:rsid w:val="00107F89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107F89"/>
    <w:rPr>
      <w:rFonts w:asciiTheme="minorHAnsi" w:hAnsiTheme="minorHAnsi"/>
      <w:b/>
      <w:sz w:val="44"/>
    </w:rPr>
  </w:style>
  <w:style w:type="character" w:customStyle="1" w:styleId="Style4">
    <w:name w:val="Style4"/>
    <w:basedOn w:val="DefaultParagraphFont"/>
    <w:uiPriority w:val="1"/>
    <w:rsid w:val="00107F89"/>
    <w:rPr>
      <w:rFonts w:asciiTheme="minorHAnsi" w:hAnsiTheme="minorHAnsi"/>
      <w:sz w:val="28"/>
    </w:rPr>
  </w:style>
  <w:style w:type="character" w:customStyle="1" w:styleId="Style5">
    <w:name w:val="Style5"/>
    <w:basedOn w:val="DefaultParagraphFont"/>
    <w:uiPriority w:val="1"/>
    <w:rsid w:val="00107F89"/>
    <w:rPr>
      <w:rFonts w:asciiTheme="minorHAnsi" w:hAnsiTheme="minorHAnsi"/>
      <w:b/>
      <w:sz w:val="28"/>
    </w:rPr>
  </w:style>
  <w:style w:type="character" w:customStyle="1" w:styleId="Style6">
    <w:name w:val="Style6"/>
    <w:basedOn w:val="DefaultParagraphFont"/>
    <w:uiPriority w:val="1"/>
    <w:rsid w:val="00107F89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107F89"/>
    <w:rPr>
      <w:rFonts w:asciiTheme="minorHAnsi" w:hAnsiTheme="minorHAnsi"/>
      <w:sz w:val="24"/>
    </w:rPr>
  </w:style>
  <w:style w:type="character" w:customStyle="1" w:styleId="Style8">
    <w:name w:val="Style8"/>
    <w:basedOn w:val="DefaultParagraphFont"/>
    <w:uiPriority w:val="1"/>
    <w:rsid w:val="00107F89"/>
    <w:rPr>
      <w:rFonts w:ascii="Aptos" w:hAnsi="Apto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E7ADBD51F741139987F3ACC327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35C7-40D5-4297-BED2-32280605D632}"/>
      </w:docPartPr>
      <w:docPartBody>
        <w:p w:rsidR="00DF36D6" w:rsidRDefault="006736F4" w:rsidP="006736F4">
          <w:pPr>
            <w:pStyle w:val="C7E7ADBD51F741139987F3ACC32786E23"/>
          </w:pPr>
          <w:r>
            <w:rPr>
              <w:rStyle w:val="PlaceholderText"/>
            </w:rPr>
            <w:t>enter locality name</w:t>
          </w:r>
        </w:p>
      </w:docPartBody>
    </w:docPart>
    <w:docPart>
      <w:docPartPr>
        <w:name w:val="EDDBAEC89C8046A48158E777F86F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BDFC-9953-447B-B834-79894BA55B5D}"/>
      </w:docPartPr>
      <w:docPartBody>
        <w:p w:rsidR="00DF36D6" w:rsidRDefault="006736F4" w:rsidP="006736F4">
          <w:pPr>
            <w:pStyle w:val="EDDBAEC89C8046A48158E777F86FC9973"/>
          </w:pPr>
          <w:r w:rsidRPr="0045108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select</w:t>
          </w:r>
          <w:r w:rsidRPr="00451089">
            <w:rPr>
              <w:rStyle w:val="PlaceholderText"/>
            </w:rPr>
            <w:t xml:space="preserve"> date</w:t>
          </w:r>
        </w:p>
      </w:docPartBody>
    </w:docPart>
    <w:docPart>
      <w:docPartPr>
        <w:name w:val="FE38736C27A141D398CF169DE9A1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E91E-10A4-4B7C-BDAD-9EA57632DA01}"/>
      </w:docPartPr>
      <w:docPartBody>
        <w:p w:rsidR="00DF36D6" w:rsidRDefault="006736F4" w:rsidP="006736F4">
          <w:pPr>
            <w:pStyle w:val="FE38736C27A141D398CF169DE9A1B8653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vision statement</w:t>
          </w:r>
        </w:p>
      </w:docPartBody>
    </w:docPart>
    <w:docPart>
      <w:docPartPr>
        <w:name w:val="118656CBA40E40C28E19DD4372E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0C49-A8ED-4147-ACBE-4A1014ED437C}"/>
      </w:docPartPr>
      <w:docPartBody>
        <w:p w:rsidR="00DF36D6" w:rsidRDefault="006736F4" w:rsidP="006736F4">
          <w:pPr>
            <w:pStyle w:val="118656CBA40E40C28E19DD4372EF75133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mission statement</w:t>
          </w:r>
        </w:p>
      </w:docPartBody>
    </w:docPart>
    <w:docPart>
      <w:docPartPr>
        <w:name w:val="CAAB37651CD74927A82ABC0DD13D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7062-1BB8-4FB7-8DCB-E22F61F82CB7}"/>
      </w:docPartPr>
      <w:docPartBody>
        <w:p w:rsidR="00DF36D6" w:rsidRDefault="006736F4" w:rsidP="006736F4">
          <w:pPr>
            <w:pStyle w:val="CAAB37651CD74927A82ABC0DD13DD8A13"/>
          </w:pPr>
          <w:r w:rsidRPr="0045108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focus area</w:t>
          </w:r>
        </w:p>
      </w:docPartBody>
    </w:docPart>
    <w:docPart>
      <w:docPartPr>
        <w:name w:val="0BB68EDF5CC543E78525019F2D7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FE74-1EF2-4BF4-A085-EEA1D834FF7B}"/>
      </w:docPartPr>
      <w:docPartBody>
        <w:p w:rsidR="00DF36D6" w:rsidRDefault="006736F4" w:rsidP="006736F4">
          <w:pPr>
            <w:pStyle w:val="0BB68EDF5CC543E78525019F2D73CE213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#1</w:t>
          </w:r>
        </w:p>
      </w:docPartBody>
    </w:docPart>
    <w:docPart>
      <w:docPartPr>
        <w:name w:val="A3DB335AF57449699903F81193CA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6CA4-6D5A-40EE-8374-D1A2AC117656}"/>
      </w:docPartPr>
      <w:docPartBody>
        <w:p w:rsidR="00DF36D6" w:rsidRDefault="006736F4" w:rsidP="006736F4">
          <w:pPr>
            <w:pStyle w:val="A3DB335AF57449699903F81193CADC091"/>
          </w:pPr>
          <w:r>
            <w:rPr>
              <w:rStyle w:val="PlaceholderText"/>
            </w:rPr>
            <w:t>select</w:t>
          </w:r>
          <w:r w:rsidRPr="00451089">
            <w:rPr>
              <w:rStyle w:val="PlaceholderText"/>
            </w:rPr>
            <w:t xml:space="preserve"> date</w:t>
          </w:r>
        </w:p>
      </w:docPartBody>
    </w:docPart>
    <w:docPart>
      <w:docPartPr>
        <w:name w:val="2B25B9401C184B7280BC0D131103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8AE4-B67F-4439-B05B-316B4DFC83AC}"/>
      </w:docPartPr>
      <w:docPartBody>
        <w:p w:rsidR="00DF36D6" w:rsidRDefault="006736F4" w:rsidP="006736F4">
          <w:pPr>
            <w:pStyle w:val="2B25B9401C184B7280BC0D131103E9381"/>
          </w:pPr>
          <w:r w:rsidRPr="0045108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focus area</w:t>
          </w:r>
        </w:p>
      </w:docPartBody>
    </w:docPart>
    <w:docPart>
      <w:docPartPr>
        <w:name w:val="ED13202E6C2B4324AAB0345477D5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D01F-3CE2-49F2-A175-94BB4D0CE7FA}"/>
      </w:docPartPr>
      <w:docPartBody>
        <w:p w:rsidR="00DF36D6" w:rsidRDefault="006736F4" w:rsidP="006736F4">
          <w:pPr>
            <w:pStyle w:val="ED13202E6C2B4324AAB0345477D5427C1"/>
          </w:pPr>
          <w:r w:rsidRPr="0045108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focus area</w:t>
          </w:r>
        </w:p>
      </w:docPartBody>
    </w:docPart>
    <w:docPart>
      <w:docPartPr>
        <w:name w:val="53F7513A2BFC48468E0AE6105B0A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3CD3-9D80-4CF2-BE8B-E2FD947B70B8}"/>
      </w:docPartPr>
      <w:docPartBody>
        <w:p w:rsidR="00DF36D6" w:rsidRDefault="006736F4" w:rsidP="006736F4">
          <w:pPr>
            <w:pStyle w:val="53F7513A2BFC48468E0AE6105B0A5F9F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#2</w:t>
          </w:r>
        </w:p>
      </w:docPartBody>
    </w:docPart>
    <w:docPart>
      <w:docPartPr>
        <w:name w:val="3787ABB53F734F3A9AF0BD4474C1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BF08-0B5E-40EB-8AA9-47E0CC55A981}"/>
      </w:docPartPr>
      <w:docPartBody>
        <w:p w:rsidR="00DF36D6" w:rsidRDefault="006736F4" w:rsidP="006736F4">
          <w:pPr>
            <w:pStyle w:val="3787ABB53F734F3A9AF0BD4474C13A7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#3</w:t>
          </w:r>
        </w:p>
      </w:docPartBody>
    </w:docPart>
    <w:docPart>
      <w:docPartPr>
        <w:name w:val="2C8DEED2FB0C4C67BBD7A0B50E1A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318B-5247-4B7E-9DC4-F71718384251}"/>
      </w:docPartPr>
      <w:docPartBody>
        <w:p w:rsidR="00DF36D6" w:rsidRDefault="006736F4" w:rsidP="006736F4">
          <w:pPr>
            <w:pStyle w:val="2C8DEED2FB0C4C67BBD7A0B50E1A4039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#1</w:t>
          </w:r>
        </w:p>
      </w:docPartBody>
    </w:docPart>
    <w:docPart>
      <w:docPartPr>
        <w:name w:val="D0CC2EC675D945CB9AA8FF24C749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DA75-33C7-41C6-B9CD-F76D8B22610E}"/>
      </w:docPartPr>
      <w:docPartBody>
        <w:p w:rsidR="00DF36D6" w:rsidRDefault="006736F4" w:rsidP="006736F4">
          <w:pPr>
            <w:pStyle w:val="D0CC2EC675D945CB9AA8FF24C7499827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#2</w:t>
          </w:r>
        </w:p>
      </w:docPartBody>
    </w:docPart>
    <w:docPart>
      <w:docPartPr>
        <w:name w:val="E4F56209752448CE9C4AF25D7BE6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0EDF-5623-47C5-B02E-7EE04580A026}"/>
      </w:docPartPr>
      <w:docPartBody>
        <w:p w:rsidR="00DF36D6" w:rsidRDefault="006736F4" w:rsidP="006736F4">
          <w:pPr>
            <w:pStyle w:val="E4F56209752448CE9C4AF25D7BE6890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#3</w:t>
          </w:r>
        </w:p>
      </w:docPartBody>
    </w:docPart>
    <w:docPart>
      <w:docPartPr>
        <w:name w:val="FC76DA977D2547179337F3E3562E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A80E-742E-4484-9F43-F2224DF8D057}"/>
      </w:docPartPr>
      <w:docPartBody>
        <w:p w:rsidR="00DF36D6" w:rsidRDefault="006736F4" w:rsidP="006736F4">
          <w:pPr>
            <w:pStyle w:val="FC76DA977D2547179337F3E3562ECA2F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#1</w:t>
          </w:r>
        </w:p>
      </w:docPartBody>
    </w:docPart>
    <w:docPart>
      <w:docPartPr>
        <w:name w:val="9A6A78D1C9344E0FAE6DF46C236B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03C7-C854-41CF-925C-661F0D98A7F4}"/>
      </w:docPartPr>
      <w:docPartBody>
        <w:p w:rsidR="00DF36D6" w:rsidRDefault="006736F4" w:rsidP="006736F4">
          <w:pPr>
            <w:pStyle w:val="9A6A78D1C9344E0FAE6DF46C236B6E1C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#2</w:t>
          </w:r>
        </w:p>
      </w:docPartBody>
    </w:docPart>
    <w:docPart>
      <w:docPartPr>
        <w:name w:val="FEC7E6DD992B49719723E021088D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B381-74C1-4DD9-AD88-0F6DC81ACCEF}"/>
      </w:docPartPr>
      <w:docPartBody>
        <w:p w:rsidR="00DF36D6" w:rsidRDefault="006736F4" w:rsidP="006736F4">
          <w:pPr>
            <w:pStyle w:val="FEC7E6DD992B49719723E021088DF411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#3</w:t>
          </w:r>
        </w:p>
      </w:docPartBody>
    </w:docPart>
    <w:docPart>
      <w:docPartPr>
        <w:name w:val="7062C6F89D4C4DC48818758EEC65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FB9C-50DA-45FE-A07C-C511FA50A006}"/>
      </w:docPartPr>
      <w:docPartBody>
        <w:p w:rsidR="00DF36D6" w:rsidRDefault="006736F4" w:rsidP="006736F4">
          <w:pPr>
            <w:pStyle w:val="7062C6F89D4C4DC48818758EEC656847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E8A9419B3FC4B57BACF27662DAD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02FC-7088-4D7D-A0D8-06FD94349B67}"/>
      </w:docPartPr>
      <w:docPartBody>
        <w:p w:rsidR="00DF36D6" w:rsidRDefault="006736F4" w:rsidP="006736F4">
          <w:pPr>
            <w:pStyle w:val="9E8A9419B3FC4B57BACF27662DAD6171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1D16C6516069477D8404628A09C4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005D-8FF8-48C8-99AE-EF4457056CF3}"/>
      </w:docPartPr>
      <w:docPartBody>
        <w:p w:rsidR="00DF36D6" w:rsidRDefault="006736F4" w:rsidP="006736F4">
          <w:pPr>
            <w:pStyle w:val="1D16C6516069477D8404628A09C429B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65EA2306BADF46A891FDC5F2C6A5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55E9-4BAD-4FEA-9643-DFB1BBA95828}"/>
      </w:docPartPr>
      <w:docPartBody>
        <w:p w:rsidR="00DF36D6" w:rsidRDefault="006736F4" w:rsidP="006736F4">
          <w:pPr>
            <w:pStyle w:val="65EA2306BADF46A891FDC5F2C6A5B32C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AA6E0351FE0649838360816F93AC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055-DBD5-4C02-8D7C-296FB20643F7}"/>
      </w:docPartPr>
      <w:docPartBody>
        <w:p w:rsidR="00DF36D6" w:rsidRDefault="006736F4" w:rsidP="006736F4">
          <w:pPr>
            <w:pStyle w:val="AA6E0351FE0649838360816F93AC8A5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8F5AB73FCB74DD0B16DB5F79171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F391-A1A2-4504-A1AA-FDD1223DD86B}"/>
      </w:docPartPr>
      <w:docPartBody>
        <w:p w:rsidR="00DF36D6" w:rsidRDefault="006736F4" w:rsidP="006736F4">
          <w:pPr>
            <w:pStyle w:val="98F5AB73FCB74DD0B16DB5F79171E492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50E24C6DE9014673898C282CC655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7B77-CC84-4E15-8919-037495CEF444}"/>
      </w:docPartPr>
      <w:docPartBody>
        <w:p w:rsidR="00DF36D6" w:rsidRDefault="006736F4" w:rsidP="006736F4">
          <w:pPr>
            <w:pStyle w:val="50E24C6DE9014673898C282CC655CEC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69DA69F5642244839F46FE06F22D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EC2C-085C-4BEF-8982-A4846C43ABD0}"/>
      </w:docPartPr>
      <w:docPartBody>
        <w:p w:rsidR="00DF36D6" w:rsidRDefault="006736F4" w:rsidP="006736F4">
          <w:pPr>
            <w:pStyle w:val="69DA69F5642244839F46FE06F22DE36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B31BC725395E49FFB5B0CD4A79B2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853B-34D7-4DFE-9143-D3DACB6BC221}"/>
      </w:docPartPr>
      <w:docPartBody>
        <w:p w:rsidR="00DF36D6" w:rsidRDefault="006736F4" w:rsidP="006736F4">
          <w:pPr>
            <w:pStyle w:val="B31BC725395E49FFB5B0CD4A79B2312D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477E08BD36594DA69AFD27E3EEF0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05EA-C938-4577-A46C-D6D24CEF0F88}"/>
      </w:docPartPr>
      <w:docPartBody>
        <w:p w:rsidR="00DF36D6" w:rsidRDefault="006736F4" w:rsidP="006736F4">
          <w:pPr>
            <w:pStyle w:val="477E08BD36594DA69AFD27E3EEF0FCD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A3783ED1F8944215AF6B74E7AC70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FD81-17D2-49B9-A010-77E7CA9DE0D8}"/>
      </w:docPartPr>
      <w:docPartBody>
        <w:p w:rsidR="00DF36D6" w:rsidRDefault="006736F4" w:rsidP="006736F4">
          <w:pPr>
            <w:pStyle w:val="A3783ED1F8944215AF6B74E7AC70A8F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0C77E0662E6F4F9E8D358DC1EB41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3605-7327-4536-952F-F54B101F07BE}"/>
      </w:docPartPr>
      <w:docPartBody>
        <w:p w:rsidR="00DF36D6" w:rsidRDefault="006736F4" w:rsidP="006736F4">
          <w:pPr>
            <w:pStyle w:val="0C77E0662E6F4F9E8D358DC1EB41045C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8C842318E5574EEF9A06AE60CBF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EACF-89CC-4F95-A1D4-1D7218DD804A}"/>
      </w:docPartPr>
      <w:docPartBody>
        <w:p w:rsidR="00DF36D6" w:rsidRDefault="006736F4" w:rsidP="006736F4">
          <w:pPr>
            <w:pStyle w:val="8C842318E5574EEF9A06AE60CBFAD4A2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353FB557CCC74F71ADD8A34122B7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E78C-D425-4A9F-969D-37F8633E8DF8}"/>
      </w:docPartPr>
      <w:docPartBody>
        <w:p w:rsidR="00DF36D6" w:rsidRDefault="006736F4" w:rsidP="006736F4">
          <w:pPr>
            <w:pStyle w:val="353FB557CCC74F71ADD8A34122B776DB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433F2C78A88441E4968C0FFDA721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97FD-C687-4D9C-A230-71ABDFDEEEE7}"/>
      </w:docPartPr>
      <w:docPartBody>
        <w:p w:rsidR="00DF36D6" w:rsidRDefault="006736F4" w:rsidP="006736F4">
          <w:pPr>
            <w:pStyle w:val="433F2C78A88441E4968C0FFDA72116F5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656A7FCAB6B849858C2F8528766A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6195-57E8-48E9-915C-875FFB826E32}"/>
      </w:docPartPr>
      <w:docPartBody>
        <w:p w:rsidR="00DF36D6" w:rsidRDefault="006736F4" w:rsidP="006736F4">
          <w:pPr>
            <w:pStyle w:val="656A7FCAB6B849858C2F8528766A13C5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CDD41B20D1DA428894284E31CC63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B678-0896-404A-BA73-C92D00328AD4}"/>
      </w:docPartPr>
      <w:docPartBody>
        <w:p w:rsidR="00DF36D6" w:rsidRDefault="006736F4" w:rsidP="006736F4">
          <w:pPr>
            <w:pStyle w:val="CDD41B20D1DA428894284E31CC63A5CB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48B0E60AA904365913E18F8CDB9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E251-823D-4688-B560-4FFBBC51E2FF}"/>
      </w:docPartPr>
      <w:docPartBody>
        <w:p w:rsidR="00DF36D6" w:rsidRDefault="006736F4" w:rsidP="006736F4">
          <w:pPr>
            <w:pStyle w:val="948B0E60AA904365913E18F8CDB9B0FB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2FD6E0B021BD4551A996FB1BCFD3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18DE-9A0C-438C-A21A-D642B4648188}"/>
      </w:docPartPr>
      <w:docPartBody>
        <w:p w:rsidR="00DF36D6" w:rsidRDefault="006736F4" w:rsidP="006736F4">
          <w:pPr>
            <w:pStyle w:val="2FD6E0B021BD4551A996FB1BCFD3099D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7BC94D7E55CD4E268FE6C704740D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0D36-341B-4A27-89E2-F1E70F6E833E}"/>
      </w:docPartPr>
      <w:docPartBody>
        <w:p w:rsidR="00DF36D6" w:rsidRDefault="006736F4" w:rsidP="006736F4">
          <w:pPr>
            <w:pStyle w:val="7BC94D7E55CD4E268FE6C704740DBAB8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3FCE139546324B14BE9F45BAA252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CA7E-F516-46F1-AE20-5F72B020D019}"/>
      </w:docPartPr>
      <w:docPartBody>
        <w:p w:rsidR="00DF36D6" w:rsidRDefault="006736F4" w:rsidP="006736F4">
          <w:pPr>
            <w:pStyle w:val="3FCE139546324B14BE9F45BAA252D37F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D19B4856C36A4312B0E348BFB3A2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8F92-1B85-496C-AEB6-AC6799505BFB}"/>
      </w:docPartPr>
      <w:docPartBody>
        <w:p w:rsidR="00DF36D6" w:rsidRDefault="006736F4" w:rsidP="006736F4">
          <w:pPr>
            <w:pStyle w:val="D19B4856C36A4312B0E348BFB3A2C4A0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8AEA0412A1B843F7AC7D5CCA4CAE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D4CF-11AC-4A45-9587-7B5483D13BF1}"/>
      </w:docPartPr>
      <w:docPartBody>
        <w:p w:rsidR="00DF36D6" w:rsidRDefault="006736F4" w:rsidP="006736F4">
          <w:pPr>
            <w:pStyle w:val="8AEA0412A1B843F7AC7D5CCA4CAEF29B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85AAB68655E74E54A2D488DB99C5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64C-FAF5-4723-BB16-94C8B46E6A7F}"/>
      </w:docPartPr>
      <w:docPartBody>
        <w:p w:rsidR="00DF36D6" w:rsidRDefault="006736F4" w:rsidP="006736F4">
          <w:pPr>
            <w:pStyle w:val="85AAB68655E74E54A2D488DB99C5E1D1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C997969F04D3475E9F1F2FA11ABB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720E-327B-4021-99D0-B328F61D20BD}"/>
      </w:docPartPr>
      <w:docPartBody>
        <w:p w:rsidR="00DF36D6" w:rsidRDefault="006736F4" w:rsidP="006736F4">
          <w:pPr>
            <w:pStyle w:val="C997969F04D3475E9F1F2FA11ABBD491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98A675524C33454AB2F8CAA50F76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FAD-6F4D-4D1A-B873-699395735758}"/>
      </w:docPartPr>
      <w:docPartBody>
        <w:p w:rsidR="00DF36D6" w:rsidRDefault="006736F4" w:rsidP="006736F4">
          <w:pPr>
            <w:pStyle w:val="98A675524C33454AB2F8CAA50F765F8E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2EA9452E35B4476DBF86BBAA67B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6071-6D93-41FD-9A56-E6B544CA8E1D}"/>
      </w:docPartPr>
      <w:docPartBody>
        <w:p w:rsidR="00DF36D6" w:rsidRDefault="006736F4" w:rsidP="006736F4">
          <w:pPr>
            <w:pStyle w:val="2EA9452E35B4476DBF86BBAA67BF018A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EAC48B45CCE7469C89ACCDE0F2AF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C66E-59C8-4603-9C0F-FA4FCA09B9AE}"/>
      </w:docPartPr>
      <w:docPartBody>
        <w:p w:rsidR="00DF36D6" w:rsidRDefault="006736F4" w:rsidP="006736F4">
          <w:pPr>
            <w:pStyle w:val="EAC48B45CCE7469C89ACCDE0F2AFBAAE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306383B7B38A41268B32741E4D4B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9538-2DB5-4302-AE59-86C848653360}"/>
      </w:docPartPr>
      <w:docPartBody>
        <w:p w:rsidR="00DF36D6" w:rsidRDefault="006736F4" w:rsidP="006736F4">
          <w:pPr>
            <w:pStyle w:val="306383B7B38A41268B32741E4D4B8A70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6467B36EE1654F0AB8FDCF428941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EA35-5BB4-459B-ABED-D8CE72104033}"/>
      </w:docPartPr>
      <w:docPartBody>
        <w:p w:rsidR="00DF36D6" w:rsidRDefault="006736F4" w:rsidP="006736F4">
          <w:pPr>
            <w:pStyle w:val="6467B36EE1654F0AB8FDCF428941B047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E09CBD13E709487296A638855773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B34F-B073-47FD-9F2D-810E5416F59E}"/>
      </w:docPartPr>
      <w:docPartBody>
        <w:p w:rsidR="00DF36D6" w:rsidRDefault="006736F4" w:rsidP="006736F4">
          <w:pPr>
            <w:pStyle w:val="E09CBD13E709487296A63885577337A4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4F27E11E8D1946DFA4DFC3CF7C3B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8B59-542F-4896-90F3-2E9A6B0E3872}"/>
      </w:docPartPr>
      <w:docPartBody>
        <w:p w:rsidR="00DF36D6" w:rsidRDefault="006736F4" w:rsidP="006736F4">
          <w:pPr>
            <w:pStyle w:val="4F27E11E8D1946DFA4DFC3CF7C3B84C0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635AA259FD304CC9BCB1D3D4AC1B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84ED-7BB7-4F88-91F9-D86C1DF1B877}"/>
      </w:docPartPr>
      <w:docPartBody>
        <w:p w:rsidR="00DF36D6" w:rsidRDefault="006736F4" w:rsidP="006736F4">
          <w:pPr>
            <w:pStyle w:val="635AA259FD304CC9BCB1D3D4AC1B2D5E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00976D3E36AB438C8DCBE4A761CA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055D-0974-4B8F-B7AE-37064BEF0FA8}"/>
      </w:docPartPr>
      <w:docPartBody>
        <w:p w:rsidR="00DF36D6" w:rsidRDefault="006736F4" w:rsidP="006736F4">
          <w:pPr>
            <w:pStyle w:val="00976D3E36AB438C8DCBE4A761CAF701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BD6E116EB9DA4151B515017B56FE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F041-ECC3-4FB8-A37D-5B606B04C8EF}"/>
      </w:docPartPr>
      <w:docPartBody>
        <w:p w:rsidR="00DF36D6" w:rsidRDefault="006736F4" w:rsidP="006736F4">
          <w:pPr>
            <w:pStyle w:val="BD6E116EB9DA4151B515017B56FECF0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84F7074C57F4A75B9092E41573B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7163-8B67-47A7-8463-2FFF05A1FD31}"/>
      </w:docPartPr>
      <w:docPartBody>
        <w:p w:rsidR="00DF36D6" w:rsidRDefault="006736F4" w:rsidP="006736F4">
          <w:pPr>
            <w:pStyle w:val="284F7074C57F4A75B9092E41573BCCF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98477B1FAB73486B89F1ED0B4B7C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173B-4AD0-4CDB-A940-FF7F958A036A}"/>
      </w:docPartPr>
      <w:docPartBody>
        <w:p w:rsidR="00DF36D6" w:rsidRDefault="006736F4" w:rsidP="006736F4">
          <w:pPr>
            <w:pStyle w:val="98477B1FAB73486B89F1ED0B4B7CF43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C82E13BA63B4ABEA58AE8B0538F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323D-C301-404A-99FC-74EEF85380D4}"/>
      </w:docPartPr>
      <w:docPartBody>
        <w:p w:rsidR="00DF36D6" w:rsidRDefault="006736F4" w:rsidP="006736F4">
          <w:pPr>
            <w:pStyle w:val="FC82E13BA63B4ABEA58AE8B0538F1A2E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C27755B744A4DF6B1B0941DF451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0A0E-211F-473C-BA6D-DF3077BAEBF7}"/>
      </w:docPartPr>
      <w:docPartBody>
        <w:p w:rsidR="00DF36D6" w:rsidRDefault="006736F4" w:rsidP="006736F4">
          <w:pPr>
            <w:pStyle w:val="6C27755B744A4DF6B1B0941DF4510853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533131D32D3440BA28F140910D5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F694D-B179-4A19-A4F6-C9455DDFD6B0}"/>
      </w:docPartPr>
      <w:docPartBody>
        <w:p w:rsidR="00DF36D6" w:rsidRDefault="006736F4" w:rsidP="006736F4">
          <w:pPr>
            <w:pStyle w:val="E533131D32D3440BA28F140910D50262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57DAB09E4BAB48469A914A390B57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8372-BF02-4A6E-8B8D-34C1F76B6014}"/>
      </w:docPartPr>
      <w:docPartBody>
        <w:p w:rsidR="00DF36D6" w:rsidRDefault="006736F4" w:rsidP="006736F4">
          <w:pPr>
            <w:pStyle w:val="57DAB09E4BAB48469A914A390B57D79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21AC49B81344C978BC6DAE0BDB1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085A-6A9E-4918-A21F-699D1FCD692B}"/>
      </w:docPartPr>
      <w:docPartBody>
        <w:p w:rsidR="00DF36D6" w:rsidRDefault="006736F4" w:rsidP="006736F4">
          <w:pPr>
            <w:pStyle w:val="721AC49B81344C978BC6DAE0BDB1F21F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18037C932612426E88C1EA8ECE27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1A0F-C146-4359-99C4-A709539FE5EE}"/>
      </w:docPartPr>
      <w:docPartBody>
        <w:p w:rsidR="00DF36D6" w:rsidRDefault="006736F4" w:rsidP="006736F4">
          <w:pPr>
            <w:pStyle w:val="18037C932612426E88C1EA8ECE27B99C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CCB90226E1EB4563B9D4D54EB132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0A65-B421-451D-9984-E13FF59889C0}"/>
      </w:docPartPr>
      <w:docPartBody>
        <w:p w:rsidR="00DF36D6" w:rsidRDefault="006736F4" w:rsidP="006736F4">
          <w:pPr>
            <w:pStyle w:val="CCB90226E1EB4563B9D4D54EB13244C1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5DA1B2572F974DA0B9B91F5CC425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821B-11EA-4259-A357-088363B34542}"/>
      </w:docPartPr>
      <w:docPartBody>
        <w:p w:rsidR="00DF36D6" w:rsidRDefault="006736F4" w:rsidP="006736F4">
          <w:pPr>
            <w:pStyle w:val="5DA1B2572F974DA0B9B91F5CC425CD33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37F2949F2D443969782C3FBEF79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1B8D-C644-4389-86D6-6DC74721CB4A}"/>
      </w:docPartPr>
      <w:docPartBody>
        <w:p w:rsidR="00DF36D6" w:rsidRDefault="006736F4" w:rsidP="006736F4">
          <w:pPr>
            <w:pStyle w:val="837F2949F2D443969782C3FBEF7905A6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449071EDF224E349CD0DADD9317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7F46-EB81-4DAE-9206-498CD73CD5A9}"/>
      </w:docPartPr>
      <w:docPartBody>
        <w:p w:rsidR="00DF36D6" w:rsidRDefault="006736F4" w:rsidP="006736F4">
          <w:pPr>
            <w:pStyle w:val="8449071EDF224E349CD0DADD9317D66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53917A9E0C44FEEA8C3F869EF77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05509-BE1C-4ABA-B650-6D42D2D3FE85}"/>
      </w:docPartPr>
      <w:docPartBody>
        <w:p w:rsidR="00DF36D6" w:rsidRDefault="006736F4" w:rsidP="006736F4">
          <w:pPr>
            <w:pStyle w:val="753917A9E0C44FEEA8C3F869EF77B44C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89C9308149949D79BE0EBEDE0EF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29954-4DA3-4922-ABF1-2787272ECCEA}"/>
      </w:docPartPr>
      <w:docPartBody>
        <w:p w:rsidR="00DF36D6" w:rsidRDefault="006736F4" w:rsidP="006736F4">
          <w:pPr>
            <w:pStyle w:val="289C9308149949D79BE0EBEDE0EFC421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C92DBD144C13452D9E8E50FDBFBA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C1EB-8A31-4B18-ACED-FFAA0BB11240}"/>
      </w:docPartPr>
      <w:docPartBody>
        <w:p w:rsidR="00DF36D6" w:rsidRDefault="006736F4" w:rsidP="006736F4">
          <w:pPr>
            <w:pStyle w:val="C92DBD144C13452D9E8E50FDBFBA6FFF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6B1301DB2394B6D896DE038193D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908E-0B3D-4A04-90F5-A64F4E699A6A}"/>
      </w:docPartPr>
      <w:docPartBody>
        <w:p w:rsidR="00DF36D6" w:rsidRDefault="006736F4" w:rsidP="006736F4">
          <w:pPr>
            <w:pStyle w:val="F6B1301DB2394B6D896DE038193DBF6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AEA0E422FC74F2CAD13CE251B22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CC9C-5AD4-4F0C-9199-D5B4484EBC2F}"/>
      </w:docPartPr>
      <w:docPartBody>
        <w:p w:rsidR="00DF36D6" w:rsidRDefault="006736F4" w:rsidP="006736F4">
          <w:pPr>
            <w:pStyle w:val="6AEA0E422FC74F2CAD13CE251B22AF8C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49E8A346017461C9CDA0929E77F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EA1D-AE22-4B22-BE8C-24FD7F516BC5}"/>
      </w:docPartPr>
      <w:docPartBody>
        <w:p w:rsidR="00DF36D6" w:rsidRDefault="006736F4" w:rsidP="006736F4">
          <w:pPr>
            <w:pStyle w:val="E49E8A346017461C9CDA0929E77F620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703AF31BA3447A4B9CA58D2DCDC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C5E5-77A3-4F02-B976-16B66BA43402}"/>
      </w:docPartPr>
      <w:docPartBody>
        <w:p w:rsidR="00DF36D6" w:rsidRDefault="006736F4" w:rsidP="006736F4">
          <w:pPr>
            <w:pStyle w:val="8703AF31BA3447A4B9CA58D2DCDC550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8B554E4BD2A43B5A37A6B6A230A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2DD1-DCE1-4F76-BF37-DFB2787D0063}"/>
      </w:docPartPr>
      <w:docPartBody>
        <w:p w:rsidR="00DF36D6" w:rsidRDefault="006736F4" w:rsidP="006736F4">
          <w:pPr>
            <w:pStyle w:val="E8B554E4BD2A43B5A37A6B6A230A1CD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2091C49633A4B6C8F645BEC8F45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2675-94B6-4BB2-8838-489FCB66AFC6}"/>
      </w:docPartPr>
      <w:docPartBody>
        <w:p w:rsidR="00DF36D6" w:rsidRDefault="006736F4" w:rsidP="006736F4">
          <w:pPr>
            <w:pStyle w:val="72091C49633A4B6C8F645BEC8F45940B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FB67A82A14D47BC8B68F40C1BD2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E49E-DA73-4ABB-811F-8CA4E9FF6BA0}"/>
      </w:docPartPr>
      <w:docPartBody>
        <w:p w:rsidR="00DF36D6" w:rsidRDefault="006736F4" w:rsidP="006736F4">
          <w:pPr>
            <w:pStyle w:val="8FB67A82A14D47BC8B68F40C1BD2D195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943441F492D44A67A4B7961B291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2CF2-9245-4AE3-A882-8B929F5B91C2}"/>
      </w:docPartPr>
      <w:docPartBody>
        <w:p w:rsidR="00DF36D6" w:rsidRDefault="006736F4" w:rsidP="006736F4">
          <w:pPr>
            <w:pStyle w:val="943441F492D44A67A4B7961B291999C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03DCF822564141FDA8393E8F7D40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6DE2-4399-4882-88F9-5677BFE16A56}"/>
      </w:docPartPr>
      <w:docPartBody>
        <w:p w:rsidR="00DF36D6" w:rsidRDefault="006736F4" w:rsidP="006736F4">
          <w:pPr>
            <w:pStyle w:val="03DCF822564141FDA8393E8F7D40E26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0C6ECB3AE9C4417F969E7B8301DD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87D9-AD75-4CB1-9BBA-20F21C7C9296}"/>
      </w:docPartPr>
      <w:docPartBody>
        <w:p w:rsidR="00DF36D6" w:rsidRDefault="006736F4" w:rsidP="006736F4">
          <w:pPr>
            <w:pStyle w:val="0C6ECB3AE9C4417F969E7B8301DD98AB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D7C50A3F2474DD2823C064D98F6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5A31-0881-4368-A806-4E3750CF88C3}"/>
      </w:docPartPr>
      <w:docPartBody>
        <w:p w:rsidR="00DF36D6" w:rsidRDefault="006736F4" w:rsidP="006736F4">
          <w:pPr>
            <w:pStyle w:val="ED7C50A3F2474DD2823C064D98F69FE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12BAEC78C904C65A0872C60D90A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49CA-4B2A-4D01-838C-796BC378311D}"/>
      </w:docPartPr>
      <w:docPartBody>
        <w:p w:rsidR="00DF36D6" w:rsidRDefault="006736F4" w:rsidP="006736F4">
          <w:pPr>
            <w:pStyle w:val="412BAEC78C904C65A0872C60D90A3DE2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367733B12923450B981663F432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AEEC-1CAC-4ED1-A75A-C24CD5600E26}"/>
      </w:docPartPr>
      <w:docPartBody>
        <w:p w:rsidR="00DF36D6" w:rsidRDefault="006736F4" w:rsidP="006736F4">
          <w:pPr>
            <w:pStyle w:val="367733B12923450B981663F4323561B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ECAB5BC8FC041BB8A30A4A5795A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597A-59AB-48A6-9996-DEF3D0EDB984}"/>
      </w:docPartPr>
      <w:docPartBody>
        <w:p w:rsidR="00DF36D6" w:rsidRDefault="006736F4" w:rsidP="006736F4">
          <w:pPr>
            <w:pStyle w:val="FECAB5BC8FC041BB8A30A4A5795A28C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08382C6205BC4589B67A2EF1DD0B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19AF-ED55-4ACD-9210-AB28B0C1F646}"/>
      </w:docPartPr>
      <w:docPartBody>
        <w:p w:rsidR="00DF36D6" w:rsidRDefault="006736F4" w:rsidP="006736F4">
          <w:pPr>
            <w:pStyle w:val="08382C6205BC4589B67A2EF1DD0B0B2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DEB5E7D775204497B151388BA869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68A5-3EA7-4486-A962-88A70579EDD2}"/>
      </w:docPartPr>
      <w:docPartBody>
        <w:p w:rsidR="00DF36D6" w:rsidRDefault="006736F4" w:rsidP="006736F4">
          <w:pPr>
            <w:pStyle w:val="DEB5E7D775204497B151388BA8696C8F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3ED39CDFBE684926B9F6A45BE6E1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73D3-34FF-4ADE-B9A1-6E8A2273B614}"/>
      </w:docPartPr>
      <w:docPartBody>
        <w:p w:rsidR="00DF36D6" w:rsidRDefault="006736F4" w:rsidP="006736F4">
          <w:pPr>
            <w:pStyle w:val="3ED39CDFBE684926B9F6A45BE6E118D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5C5EAC6D21F4A1E8397A0DAC05E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AC40-4598-4EE5-ADEA-5FBD80D78B0F}"/>
      </w:docPartPr>
      <w:docPartBody>
        <w:p w:rsidR="00DF36D6" w:rsidRDefault="006736F4" w:rsidP="006736F4">
          <w:pPr>
            <w:pStyle w:val="65C5EAC6D21F4A1E8397A0DAC05EB77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9737BC5FED494DFE94FC4C8143EC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B228-7644-463E-A63F-9063B7115964}"/>
      </w:docPartPr>
      <w:docPartBody>
        <w:p w:rsidR="00DF36D6" w:rsidRDefault="006736F4" w:rsidP="006736F4">
          <w:pPr>
            <w:pStyle w:val="9737BC5FED494DFE94FC4C8143EC2B5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8E493FF32A346B18F3A0E56B96E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11C5-4CE6-4051-BC34-1A0C5FC72720}"/>
      </w:docPartPr>
      <w:docPartBody>
        <w:p w:rsidR="00DF36D6" w:rsidRDefault="006736F4" w:rsidP="006736F4">
          <w:pPr>
            <w:pStyle w:val="68E493FF32A346B18F3A0E56B96EAA91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5FD5BD213804395B33306629849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04DE-9B0C-4DA9-B5E8-6B556C1FAE56}"/>
      </w:docPartPr>
      <w:docPartBody>
        <w:p w:rsidR="00DF36D6" w:rsidRDefault="006736F4" w:rsidP="006736F4">
          <w:pPr>
            <w:pStyle w:val="75FD5BD213804395B33306629849307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AC971150238A43D59F9FAC92C416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292D-A202-4485-9D49-D678515F7961}"/>
      </w:docPartPr>
      <w:docPartBody>
        <w:p w:rsidR="00DF36D6" w:rsidRDefault="006736F4" w:rsidP="006736F4">
          <w:pPr>
            <w:pStyle w:val="AC971150238A43D59F9FAC92C41632B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BC71A82C60694B76B849D9CD663F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0981-54F1-4EB1-AD0D-FA966B55E556}"/>
      </w:docPartPr>
      <w:docPartBody>
        <w:p w:rsidR="00DF36D6" w:rsidRDefault="006736F4" w:rsidP="006736F4">
          <w:pPr>
            <w:pStyle w:val="BC71A82C60694B76B849D9CD663FB72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3EB61A74C8DE4088B50896A655D6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76FC-0A2E-4346-8761-6E89136D8CBA}"/>
      </w:docPartPr>
      <w:docPartBody>
        <w:p w:rsidR="00DF36D6" w:rsidRDefault="006736F4" w:rsidP="006736F4">
          <w:pPr>
            <w:pStyle w:val="3EB61A74C8DE4088B50896A655D69D0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B380D5AD6134995B4E639ADBBEF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EB1A-BC0C-49FB-8629-66C36FCBAA47}"/>
      </w:docPartPr>
      <w:docPartBody>
        <w:p w:rsidR="00DF36D6" w:rsidRDefault="006736F4" w:rsidP="006736F4">
          <w:pPr>
            <w:pStyle w:val="4B380D5AD6134995B4E639ADBBEFD77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1570C5DDA0B4793AC342782C966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6BC19-F113-4A7E-A6D7-6F305CE4F336}"/>
      </w:docPartPr>
      <w:docPartBody>
        <w:p w:rsidR="00DF36D6" w:rsidRDefault="006736F4" w:rsidP="006736F4">
          <w:pPr>
            <w:pStyle w:val="71570C5DDA0B4793AC342782C9660479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133C2FC40B24FDAAB5BBB9CAF0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31E5-8452-46D0-8130-C4B2A7081C02}"/>
      </w:docPartPr>
      <w:docPartBody>
        <w:p w:rsidR="00DF36D6" w:rsidRDefault="006736F4" w:rsidP="006736F4">
          <w:pPr>
            <w:pStyle w:val="7133C2FC40B24FDAAB5BBB9CAF088226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545B6A3D8064D66A5641091EF0C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0CA4-2079-4EF0-BE16-19983A3A65E3}"/>
      </w:docPartPr>
      <w:docPartBody>
        <w:p w:rsidR="00DF36D6" w:rsidRDefault="006736F4" w:rsidP="006736F4">
          <w:pPr>
            <w:pStyle w:val="2545B6A3D8064D66A5641091EF0CF20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AD347FFE3C20414681D89F588660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3F36-9AF6-4BFE-949C-3FEB15E0412F}"/>
      </w:docPartPr>
      <w:docPartBody>
        <w:p w:rsidR="00DF36D6" w:rsidRDefault="006736F4" w:rsidP="006736F4">
          <w:pPr>
            <w:pStyle w:val="AD347FFE3C20414681D89F5886606D6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CE75DBB98AF54453A920491BA106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36C2-74EC-4AAA-AFF6-BFD29FE84FF8}"/>
      </w:docPartPr>
      <w:docPartBody>
        <w:p w:rsidR="00DF36D6" w:rsidRDefault="006736F4" w:rsidP="006736F4">
          <w:pPr>
            <w:pStyle w:val="CE75DBB98AF54453A920491BA106D1F3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D03E29F1F5144FDBD7260EEF299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52C8-31E7-44C2-AAE6-89502722F3AA}"/>
      </w:docPartPr>
      <w:docPartBody>
        <w:p w:rsidR="00DF36D6" w:rsidRDefault="006736F4" w:rsidP="006736F4">
          <w:pPr>
            <w:pStyle w:val="4D03E29F1F5144FDBD7260EEF299CA36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B89D9E9E2C548F5833769FD9C96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4285-F577-4ACA-A017-3C07F3F66E46}"/>
      </w:docPartPr>
      <w:docPartBody>
        <w:p w:rsidR="00DF36D6" w:rsidRDefault="006736F4" w:rsidP="006736F4">
          <w:pPr>
            <w:pStyle w:val="FB89D9E9E2C548F5833769FD9C96686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D27BBCDD90AE4C4196F42FB078E1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27BE-E490-4003-B0AD-A3E06E50BB4E}"/>
      </w:docPartPr>
      <w:docPartBody>
        <w:p w:rsidR="00DF36D6" w:rsidRDefault="006736F4" w:rsidP="006736F4">
          <w:pPr>
            <w:pStyle w:val="D27BBCDD90AE4C4196F42FB078E1E06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CADB0CB7AD741A39122A289BA33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2B3B-79FF-4EE4-91EB-0F643EAD6074}"/>
      </w:docPartPr>
      <w:docPartBody>
        <w:p w:rsidR="00DF36D6" w:rsidRDefault="006736F4" w:rsidP="006736F4">
          <w:pPr>
            <w:pStyle w:val="7CADB0CB7AD741A39122A289BA33032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1E45D144F9D34A64AF7B236189B5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4FBB-8776-4745-9E9B-E2A5F9B20259}"/>
      </w:docPartPr>
      <w:docPartBody>
        <w:p w:rsidR="00DF36D6" w:rsidRDefault="006736F4" w:rsidP="006736F4">
          <w:pPr>
            <w:pStyle w:val="1E45D144F9D34A64AF7B236189B54BF2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0DD84F3CADE42A8A93B51089376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D2A0-DC93-4AF1-B73D-0A6FE1B6B5C7}"/>
      </w:docPartPr>
      <w:docPartBody>
        <w:p w:rsidR="00DF36D6" w:rsidRDefault="006736F4" w:rsidP="006736F4">
          <w:pPr>
            <w:pStyle w:val="70DD84F3CADE42A8A93B510893769745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3DEB1D9369C43D8B5AB9E166A79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78FA-B367-4F14-B59D-3D8C6BED9EED}"/>
      </w:docPartPr>
      <w:docPartBody>
        <w:p w:rsidR="00DF36D6" w:rsidRDefault="006736F4" w:rsidP="006736F4">
          <w:pPr>
            <w:pStyle w:val="43DEB1D9369C43D8B5AB9E166A79554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77322D59A374EE08A392B7C52AD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CF0A-71E1-499F-9E3D-514B260F402A}"/>
      </w:docPartPr>
      <w:docPartBody>
        <w:p w:rsidR="00DF36D6" w:rsidRDefault="006736F4" w:rsidP="006736F4">
          <w:pPr>
            <w:pStyle w:val="277322D59A374EE08A392B7C52AD331E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10C619908E54801BC7BCB0A576C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E306-FA2B-472E-A49B-24D26E25D630}"/>
      </w:docPartPr>
      <w:docPartBody>
        <w:p w:rsidR="00DF36D6" w:rsidRDefault="006736F4" w:rsidP="006736F4">
          <w:pPr>
            <w:pStyle w:val="910C619908E54801BC7BCB0A576C5BBC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7A31DB1F5D3C45E295D6713B9EC9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C0D-020F-4EC1-877F-1407803A1E22}"/>
      </w:docPartPr>
      <w:docPartBody>
        <w:p w:rsidR="00DF36D6" w:rsidRDefault="006736F4" w:rsidP="006736F4">
          <w:pPr>
            <w:pStyle w:val="7A31DB1F5D3C45E295D6713B9EC91ECA"/>
          </w:pPr>
          <w:r w:rsidRPr="00451089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F4"/>
    <w:rsid w:val="005E683C"/>
    <w:rsid w:val="006736F4"/>
    <w:rsid w:val="00741F42"/>
    <w:rsid w:val="008D7F23"/>
    <w:rsid w:val="008E2AC9"/>
    <w:rsid w:val="00CC0A53"/>
    <w:rsid w:val="00D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6F4"/>
    <w:rPr>
      <w:color w:val="666666"/>
    </w:rPr>
  </w:style>
  <w:style w:type="paragraph" w:customStyle="1" w:styleId="C7E7ADBD51F741139987F3ACC32786E23">
    <w:name w:val="C7E7ADBD51F741139987F3ACC32786E2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DDBAEC89C8046A48158E777F86FC9973">
    <w:name w:val="EDDBAEC89C8046A48158E777F86FC997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3DB335AF57449699903F81193CADC091">
    <w:name w:val="A3DB335AF57449699903F81193CADC09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E38736C27A141D398CF169DE9A1B8653">
    <w:name w:val="FE38736C27A141D398CF169DE9A1B865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18656CBA40E40C28E19DD4372EF75133">
    <w:name w:val="118656CBA40E40C28E19DD4372EF7513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AAB37651CD74927A82ABC0DD13DD8A13">
    <w:name w:val="CAAB37651CD74927A82ABC0DD13DD8A1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BB68EDF5CC543E78525019F2D73CE213">
    <w:name w:val="0BB68EDF5CC543E78525019F2D73CE21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77322D59A374EE08A392B7C52AD331E">
    <w:name w:val="277322D59A374EE08A392B7C52AD331E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10C619908E54801BC7BCB0A576C5BBC">
    <w:name w:val="910C619908E54801BC7BCB0A576C5BBC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A31DB1F5D3C45E295D6713B9EC91ECA">
    <w:name w:val="7A31DB1F5D3C45E295D6713B9EC91ECA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BD6E116EB9DA4151B515017B56FECF071">
    <w:name w:val="BD6E116EB9DA4151B515017B56FECF0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84F7074C57F4A75B9092E41573BCCF01">
    <w:name w:val="284F7074C57F4A75B9092E41573BCCF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062C6F89D4C4DC48818758EEC6568471">
    <w:name w:val="7062C6F89D4C4DC48818758EEC65684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48B0E60AA904365913E18F8CDB9B0FB1">
    <w:name w:val="948B0E60AA904365913E18F8CDB9B0F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8477B1FAB73486B89F1ED0B4B7CF4371">
    <w:name w:val="98477B1FAB73486B89F1ED0B4B7CF43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C82E13BA63B4ABEA58AE8B0538F1A2E1">
    <w:name w:val="FC82E13BA63B4ABEA58AE8B0538F1A2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C27755B744A4DF6B1B0941DF45108531">
    <w:name w:val="6C27755B744A4DF6B1B0941DF451085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3F7513A2BFC48468E0AE6105B0A5F9F1">
    <w:name w:val="53F7513A2BFC48468E0AE6105B0A5F9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E8A9419B3FC4B57BACF27662DAD61711">
    <w:name w:val="9E8A9419B3FC4B57BACF27662DAD617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FD6E0B021BD4551A996FB1BCFD3099D1">
    <w:name w:val="2FD6E0B021BD4551A996FB1BCFD3099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533131D32D3440BA28F140910D502621">
    <w:name w:val="E533131D32D3440BA28F140910D5026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7DAB09E4BAB48469A914A390B57D7981">
    <w:name w:val="57DAB09E4BAB48469A914A390B57D79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21AC49B81344C978BC6DAE0BDB1F21F1">
    <w:name w:val="721AC49B81344C978BC6DAE0BDB1F21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D16C6516069477D8404628A09C429B01">
    <w:name w:val="1D16C6516069477D8404628A09C429B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BC94D7E55CD4E268FE6C704740DBAB81">
    <w:name w:val="7BC94D7E55CD4E268FE6C704740DBAB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8037C932612426E88C1EA8ECE27B99C1">
    <w:name w:val="18037C932612426E88C1EA8ECE27B99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CB90226E1EB4563B9D4D54EB13244C11">
    <w:name w:val="CCB90226E1EB4563B9D4D54EB13244C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DA1B2572F974DA0B9B91F5CC425CD331">
    <w:name w:val="5DA1B2572F974DA0B9B91F5CC425CD3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787ABB53F734F3A9AF0BD4474C13A701">
    <w:name w:val="3787ABB53F734F3A9AF0BD4474C13A7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5EA2306BADF46A891FDC5F2C6A5B32C1">
    <w:name w:val="65EA2306BADF46A891FDC5F2C6A5B32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FCE139546324B14BE9F45BAA252D37F1">
    <w:name w:val="3FCE139546324B14BE9F45BAA252D37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37F2949F2D443969782C3FBEF7905A61">
    <w:name w:val="837F2949F2D443969782C3FBEF7905A6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449071EDF224E349CD0DADD9317D6671">
    <w:name w:val="8449071EDF224E349CD0DADD9317D66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53917A9E0C44FEEA8C3F869EF77B44C1">
    <w:name w:val="753917A9E0C44FEEA8C3F869EF77B44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A6E0351FE0649838360816F93AC8A531">
    <w:name w:val="AA6E0351FE0649838360816F93AC8A5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19B4856C36A4312B0E348BFB3A2C4A01">
    <w:name w:val="D19B4856C36A4312B0E348BFB3A2C4A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89C9308149949D79BE0EBEDE0EFC4211">
    <w:name w:val="289C9308149949D79BE0EBEDE0EFC42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92DBD144C13452D9E8E50FDBFBA6FFF1">
    <w:name w:val="C92DBD144C13452D9E8E50FDBFBA6FF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6B1301DB2394B6D896DE038193DBF641">
    <w:name w:val="F6B1301DB2394B6D896DE038193DBF6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B25B9401C184B7280BC0D131103E9381">
    <w:name w:val="2B25B9401C184B7280BC0D131103E93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C8DEED2FB0C4C67BBD7A0B50E1A40391">
    <w:name w:val="2C8DEED2FB0C4C67BBD7A0B50E1A4039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8F5AB73FCB74DD0B16DB5F79171E4921">
    <w:name w:val="98F5AB73FCB74DD0B16DB5F79171E49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AEA0412A1B843F7AC7D5CCA4CAEF29B1">
    <w:name w:val="8AEA0412A1B843F7AC7D5CCA4CAEF29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AEA0E422FC74F2CAD13CE251B22AF8C1">
    <w:name w:val="6AEA0E422FC74F2CAD13CE251B22AF8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49E8A346017461C9CDA0929E77F62071">
    <w:name w:val="E49E8A346017461C9CDA0929E77F620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703AF31BA3447A4B9CA58D2DCDC55081">
    <w:name w:val="8703AF31BA3447A4B9CA58D2DCDC550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0E24C6DE9014673898C282CC655CEC31">
    <w:name w:val="50E24C6DE9014673898C282CC655CEC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5AAB68655E74E54A2D488DB99C5E1D11">
    <w:name w:val="85AAB68655E74E54A2D488DB99C5E1D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8B554E4BD2A43B5A37A6B6A230A1CD01">
    <w:name w:val="E8B554E4BD2A43B5A37A6B6A230A1CD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2091C49633A4B6C8F645BEC8F45940B1">
    <w:name w:val="72091C49633A4B6C8F645BEC8F45940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FB67A82A14D47BC8B68F40C1BD2D1951">
    <w:name w:val="8FB67A82A14D47BC8B68F40C1BD2D19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0CC2EC675D945CB9AA8FF24C74998271">
    <w:name w:val="D0CC2EC675D945CB9AA8FF24C749982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9DA69F5642244839F46FE06F22DE3631">
    <w:name w:val="69DA69F5642244839F46FE06F22DE36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997969F04D3475E9F1F2FA11ABBD4911">
    <w:name w:val="C997969F04D3475E9F1F2FA11ABBD49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43441F492D44A67A4B7961B291999C01">
    <w:name w:val="943441F492D44A67A4B7961B291999C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3DCF822564141FDA8393E8F7D40E2641">
    <w:name w:val="03DCF822564141FDA8393E8F7D40E26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C6ECB3AE9C4417F969E7B8301DD98AB1">
    <w:name w:val="0C6ECB3AE9C4417F969E7B8301DD98A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B31BC725395E49FFB5B0CD4A79B2312D1">
    <w:name w:val="B31BC725395E49FFB5B0CD4A79B2312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8A675524C33454AB2F8CAA50F765F8E1">
    <w:name w:val="98A675524C33454AB2F8CAA50F765F8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D7C50A3F2474DD2823C064D98F69FE41">
    <w:name w:val="ED7C50A3F2474DD2823C064D98F69FE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12BAEC78C904C65A0872C60D90A3DE21">
    <w:name w:val="412BAEC78C904C65A0872C60D90A3DE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67733B12923450B981663F4323561BD1">
    <w:name w:val="367733B12923450B981663F4323561B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4F56209752448CE9C4AF25D7BE689001">
    <w:name w:val="E4F56209752448CE9C4AF25D7BE6890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77E08BD36594DA69AFD27E3EEF0FCD01">
    <w:name w:val="477E08BD36594DA69AFD27E3EEF0FCD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EA9452E35B4476DBF86BBAA67BF018A1">
    <w:name w:val="2EA9452E35B4476DBF86BBAA67BF018A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ECAB5BC8FC041BB8A30A4A5795A28CD1">
    <w:name w:val="FECAB5BC8FC041BB8A30A4A5795A28C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8382C6205BC4589B67A2EF1DD0B0B271">
    <w:name w:val="08382C6205BC4589B67A2EF1DD0B0B2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EB5E7D775204497B151388BA8696C8F1">
    <w:name w:val="DEB5E7D775204497B151388BA8696C8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3783ED1F8944215AF6B74E7AC70A8F31">
    <w:name w:val="A3783ED1F8944215AF6B74E7AC70A8F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AC48B45CCE7469C89ACCDE0F2AFBAAE1">
    <w:name w:val="EAC48B45CCE7469C89ACCDE0F2AFBAA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ED39CDFBE684926B9F6A45BE6E118D41">
    <w:name w:val="3ED39CDFBE684926B9F6A45BE6E118D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5C5EAC6D21F4A1E8397A0DAC05EB7701">
    <w:name w:val="65C5EAC6D21F4A1E8397A0DAC05EB77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737BC5FED494DFE94FC4C8143EC2B5D1">
    <w:name w:val="9737BC5FED494DFE94FC4C8143EC2B5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D13202E6C2B4324AAB0345477D5427C1">
    <w:name w:val="ED13202E6C2B4324AAB0345477D5427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C76DA977D2547179337F3E3562ECA2F1">
    <w:name w:val="FC76DA977D2547179337F3E3562ECA2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C77E0662E6F4F9E8D358DC1EB41045C1">
    <w:name w:val="0C77E0662E6F4F9E8D358DC1EB41045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06383B7B38A41268B32741E4D4B8A701">
    <w:name w:val="306383B7B38A41268B32741E4D4B8A7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8E493FF32A346B18F3A0E56B96EAA911">
    <w:name w:val="68E493FF32A346B18F3A0E56B96EAA9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5FD5BD213804395B3330662984930741">
    <w:name w:val="75FD5BD213804395B33306629849307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C971150238A43D59F9FAC92C41632B81">
    <w:name w:val="AC971150238A43D59F9FAC92C41632B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C842318E5574EEF9A06AE60CBFAD4A21">
    <w:name w:val="8C842318E5574EEF9A06AE60CBFAD4A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467B36EE1654F0AB8FDCF428941B0471">
    <w:name w:val="6467B36EE1654F0AB8FDCF428941B04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BC71A82C60694B76B849D9CD663FB7201">
    <w:name w:val="BC71A82C60694B76B849D9CD663FB72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EB61A74C8DE4088B50896A655D69D0D1">
    <w:name w:val="3EB61A74C8DE4088B50896A655D69D0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B380D5AD6134995B4E639ADBBEFD77D1">
    <w:name w:val="4B380D5AD6134995B4E639ADBBEFD77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A6A78D1C9344E0FAE6DF46C236B6E1C1">
    <w:name w:val="9A6A78D1C9344E0FAE6DF46C236B6E1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53FB557CCC74F71ADD8A34122B776DB1">
    <w:name w:val="353FB557CCC74F71ADD8A34122B776D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09CBD13E709487296A63885577337A41">
    <w:name w:val="E09CBD13E709487296A63885577337A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1570C5DDA0B4793AC342782C96604791">
    <w:name w:val="71570C5DDA0B4793AC342782C9660479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133C2FC40B24FDAAB5BBB9CAF0882261">
    <w:name w:val="7133C2FC40B24FDAAB5BBB9CAF088226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545B6A3D8064D66A5641091EF0CF2071">
    <w:name w:val="2545B6A3D8064D66A5641091EF0CF20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33F2C78A88441E4968C0FFDA72116F51">
    <w:name w:val="433F2C78A88441E4968C0FFDA72116F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F27E11E8D1946DFA4DFC3CF7C3B84C01">
    <w:name w:val="4F27E11E8D1946DFA4DFC3CF7C3B84C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D347FFE3C20414681D89F5886606D6D1">
    <w:name w:val="AD347FFE3C20414681D89F5886606D6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E75DBB98AF54453A920491BA106D1F31">
    <w:name w:val="CE75DBB98AF54453A920491BA106D1F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D03E29F1F5144FDBD7260EEF299CA361">
    <w:name w:val="4D03E29F1F5144FDBD7260EEF299CA36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EC7E6DD992B49719723E021088DF4111">
    <w:name w:val="FEC7E6DD992B49719723E021088DF41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56A7FCAB6B849858C2F8528766A13C51">
    <w:name w:val="656A7FCAB6B849858C2F8528766A13C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35AA259FD304CC9BCB1D3D4AC1B2D5E1">
    <w:name w:val="635AA259FD304CC9BCB1D3D4AC1B2D5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B89D9E9E2C548F5833769FD9C96686D1">
    <w:name w:val="FB89D9E9E2C548F5833769FD9C96686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27BBCDD90AE4C4196F42FB078E1E0681">
    <w:name w:val="D27BBCDD90AE4C4196F42FB078E1E06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CADB0CB7AD741A39122A289BA3303201">
    <w:name w:val="7CADB0CB7AD741A39122A289BA33032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DD41B20D1DA428894284E31CC63A5CB1">
    <w:name w:val="CDD41B20D1DA428894284E31CC63A5C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0976D3E36AB438C8DCBE4A761CAF7011">
    <w:name w:val="00976D3E36AB438C8DCBE4A761CAF70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E45D144F9D34A64AF7B236189B54BF21">
    <w:name w:val="1E45D144F9D34A64AF7B236189B54BF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0DD84F3CADE42A8A93B5108937697451">
    <w:name w:val="70DD84F3CADE42A8A93B51089376974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3DEB1D9369C43D8B5AB9E166A7955401">
    <w:name w:val="43DEB1D9369C43D8B5AB9E166A7955401"/>
    <w:rsid w:val="006736F4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Schabo, Kristi (OCS)</dc:creator>
  <cp:keywords/>
  <dc:description/>
  <cp:lastModifiedBy>Schabo, Kristi (OCS)</cp:lastModifiedBy>
  <cp:revision>8</cp:revision>
  <dcterms:created xsi:type="dcterms:W3CDTF">2024-12-13T18:31:00Z</dcterms:created>
  <dcterms:modified xsi:type="dcterms:W3CDTF">2025-05-07T17:59:00Z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5d3eb084-f8cd-4f97-88c4-6dc80a5868ae</vt:lpwstr>
  </property>
</Properties>
</file>